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E757" w14:textId="77777777" w:rsidR="00DD35B6" w:rsidRDefault="00217E5C" w:rsidP="00DD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ED">
        <w:rPr>
          <w:rFonts w:ascii="Times New Roman" w:hAnsi="Times New Roman" w:cs="Times New Roman"/>
          <w:b/>
          <w:sz w:val="24"/>
          <w:szCs w:val="24"/>
        </w:rPr>
        <w:t xml:space="preserve">Публичное представление собственного инновационного педагогического опыта </w:t>
      </w:r>
    </w:p>
    <w:p w14:paraId="6DFBEAC4" w14:textId="4639C8D9" w:rsidR="00DD35B6" w:rsidRDefault="00F50318" w:rsidP="00DD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Мишаровой Веры</w:t>
      </w:r>
      <w:r w:rsidR="00F527F6">
        <w:rPr>
          <w:rFonts w:ascii="Times New Roman" w:hAnsi="Times New Roman" w:cs="Times New Roman"/>
          <w:b/>
          <w:sz w:val="24"/>
          <w:szCs w:val="24"/>
        </w:rPr>
        <w:t xml:space="preserve"> Николаевны</w:t>
      </w:r>
      <w:r w:rsidR="00217E5C">
        <w:rPr>
          <w:rFonts w:ascii="Times New Roman" w:hAnsi="Times New Roman" w:cs="Times New Roman"/>
          <w:b/>
          <w:sz w:val="24"/>
          <w:szCs w:val="24"/>
        </w:rPr>
        <w:t xml:space="preserve">, учителя </w:t>
      </w:r>
      <w:r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  <w:r w:rsidR="00217E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17E5C" w:rsidRPr="00D162ED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217E5C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        </w:t>
      </w:r>
    </w:p>
    <w:p w14:paraId="746A4C33" w14:textId="77777777" w:rsidR="00DD35B6" w:rsidRDefault="00217E5C" w:rsidP="00DD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E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Краснослободский многопрофильный лицей</w:t>
      </w:r>
      <w:r w:rsidRPr="00D162ED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1405C08D" w14:textId="0772B8F5" w:rsidR="00217E5C" w:rsidRPr="00E73AF6" w:rsidRDefault="00217E5C" w:rsidP="00E73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ED">
        <w:rPr>
          <w:rFonts w:ascii="Times New Roman" w:hAnsi="Times New Roman" w:cs="Times New Roman"/>
          <w:b/>
          <w:sz w:val="24"/>
          <w:szCs w:val="24"/>
        </w:rPr>
        <w:t xml:space="preserve">Краснослободского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D162ED">
        <w:rPr>
          <w:rFonts w:ascii="Times New Roman" w:hAnsi="Times New Roman" w:cs="Times New Roman"/>
          <w:b/>
          <w:sz w:val="24"/>
          <w:szCs w:val="24"/>
        </w:rPr>
        <w:t>Республики Мордовия</w:t>
      </w:r>
    </w:p>
    <w:p w14:paraId="33D70112" w14:textId="38909D6E" w:rsidR="006F3D8D" w:rsidRDefault="006F3D8D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В преподавании </w:t>
      </w:r>
      <w:r w:rsidR="00F503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="00F5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руководствуюсь требованиями государственного образовательного стандарта, задачами формирования конкурентоспособной, свободно адаптирующейся</w:t>
      </w:r>
      <w:r w:rsidR="000F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личности.</w:t>
      </w:r>
    </w:p>
    <w:p w14:paraId="4D1B644E" w14:textId="44DA503D" w:rsidR="00E73AF6" w:rsidRPr="00217E5C" w:rsidRDefault="00E73AF6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 </w:t>
      </w:r>
      <w:r w:rsidRPr="00D241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217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формирования и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личности каждого учащегося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учётом его индивидуальных способностей и возможностей.</w:t>
      </w:r>
    </w:p>
    <w:p w14:paraId="5A50DBF7" w14:textId="22BE1A0D" w:rsidR="006F3D8D" w:rsidRPr="00217E5C" w:rsidRDefault="006F3D8D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Целью учебно-воспитательной работы считаю создание условий для развития ученика, его интеллектуально</w:t>
      </w:r>
      <w:r w:rsidR="00F5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роста, формирование 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познавательной, информационной и коммуникативной компетентности школьника.</w:t>
      </w:r>
    </w:p>
    <w:p w14:paraId="6B13770F" w14:textId="232026F6" w:rsidR="006F3D8D" w:rsidRPr="00217E5C" w:rsidRDefault="006F3D8D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17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217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развития школы, а также происходящие в современном образовании изменения – модернизация с целью повышения качества образовательных услуг – определил</w:t>
      </w:r>
      <w:r w:rsidR="000F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17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мои задачи в межаттестационный период:</w:t>
      </w:r>
    </w:p>
    <w:p w14:paraId="64CB5C9A" w14:textId="34A5420E" w:rsidR="006F3D8D" w:rsidRPr="00217E5C" w:rsidRDefault="006F3D8D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Повышение уровня профессиональной компетентности для соответствия требованиям, предъявляемым к современному учителю:</w:t>
      </w:r>
    </w:p>
    <w:p w14:paraId="4E4B1363" w14:textId="7223D3C7" w:rsidR="000F7141" w:rsidRDefault="000F7141" w:rsidP="00E73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внедрение в практику преподавания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и литературы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эффективных педагогических технологий;</w:t>
      </w:r>
    </w:p>
    <w:p w14:paraId="3C780695" w14:textId="1AB406B9" w:rsidR="006F3D8D" w:rsidRPr="00217E5C" w:rsidRDefault="000F7141" w:rsidP="00E73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обучении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науки и техники (компьютерны</w:t>
      </w:r>
      <w:r w:rsidR="00E73AF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сет</w:t>
      </w:r>
      <w:r w:rsidR="00E73A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Интернет);</w:t>
      </w:r>
    </w:p>
    <w:p w14:paraId="63A14B55" w14:textId="25185C62" w:rsidR="006F3D8D" w:rsidRPr="00217E5C" w:rsidRDefault="000F7141" w:rsidP="00E73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коммуникативных и организаторских способностей для построения эффективной модели урока и системы взаимодействия «учитель – ученик».</w:t>
      </w:r>
    </w:p>
    <w:p w14:paraId="3DD3E77A" w14:textId="3CB83E8D" w:rsidR="001A0DA3" w:rsidRDefault="006F3D8D" w:rsidP="001A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Соответствие уровня знаний, умений, навыков и способов деятельности обучающихся государственным стандартам обязательного минимума содержания образования и з</w:t>
      </w:r>
      <w:r w:rsidR="00F52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апросам современного общества.</w:t>
      </w:r>
    </w:p>
    <w:p w14:paraId="056406DF" w14:textId="75A52F4B" w:rsidR="001A0DA3" w:rsidRPr="00F50318" w:rsidRDefault="00F50318" w:rsidP="00F50318">
      <w:pPr>
        <w:pStyle w:val="a5"/>
        <w:spacing w:after="0" w:line="240" w:lineRule="auto"/>
        <w:ind w:right="113"/>
        <w:jc w:val="both"/>
        <w:rPr>
          <w:color w:val="000000"/>
        </w:rPr>
      </w:pPr>
      <w:r>
        <w:rPr>
          <w:rFonts w:eastAsia="Times New Roman"/>
          <w:lang w:eastAsia="ru-RU"/>
        </w:rPr>
        <w:t xml:space="preserve">            </w:t>
      </w:r>
      <w:r w:rsidR="001A0DA3">
        <w:rPr>
          <w:rFonts w:eastAsia="Times New Roman"/>
          <w:lang w:eastAsia="ru-RU"/>
        </w:rPr>
        <w:t xml:space="preserve"> </w:t>
      </w:r>
      <w:r w:rsidR="00E73AF6">
        <w:rPr>
          <w:rFonts w:eastAsia="Times New Roman"/>
          <w:lang w:eastAsia="ru-RU"/>
        </w:rPr>
        <w:t>В своей работе и</w:t>
      </w:r>
      <w:r w:rsidR="00217E5C">
        <w:rPr>
          <w:rFonts w:eastAsia="Times New Roman"/>
          <w:lang w:eastAsia="ru-RU"/>
        </w:rPr>
        <w:t>зучаю</w:t>
      </w:r>
      <w:r w:rsidR="006F3D8D" w:rsidRPr="00217E5C">
        <w:rPr>
          <w:rFonts w:eastAsia="Times New Roman"/>
          <w:lang w:eastAsia="ru-RU"/>
        </w:rPr>
        <w:t xml:space="preserve"> много педагогических технологий в теории</w:t>
      </w:r>
      <w:r w:rsidR="000F7141">
        <w:rPr>
          <w:rFonts w:eastAsia="Times New Roman"/>
          <w:lang w:eastAsia="ru-RU"/>
        </w:rPr>
        <w:t xml:space="preserve"> и применяю их на практике</w:t>
      </w:r>
      <w:r w:rsidR="006F3D8D" w:rsidRPr="00217E5C">
        <w:rPr>
          <w:rFonts w:eastAsia="Times New Roman"/>
          <w:lang w:eastAsia="ru-RU"/>
        </w:rPr>
        <w:t xml:space="preserve">. </w:t>
      </w:r>
      <w:r w:rsidR="001A0DA3" w:rsidRPr="00960682">
        <w:rPr>
          <w:rFonts w:eastAsia="Times New Roman"/>
          <w:b/>
          <w:bCs/>
          <w:lang w:eastAsia="ru-RU"/>
        </w:rPr>
        <w:t>Работаю над</w:t>
      </w:r>
      <w:r w:rsidR="00960682">
        <w:rPr>
          <w:rFonts w:eastAsia="Times New Roman"/>
          <w:b/>
          <w:bCs/>
          <w:lang w:eastAsia="ru-RU"/>
        </w:rPr>
        <w:t xml:space="preserve"> методической</w:t>
      </w:r>
      <w:bookmarkStart w:id="0" w:name="_GoBack"/>
      <w:bookmarkEnd w:id="0"/>
      <w:r w:rsidR="001A0DA3" w:rsidRPr="00960682">
        <w:rPr>
          <w:rFonts w:eastAsia="Times New Roman"/>
          <w:b/>
          <w:bCs/>
          <w:lang w:eastAsia="ru-RU"/>
        </w:rPr>
        <w:t xml:space="preserve"> темой</w:t>
      </w:r>
      <w:r w:rsidR="001A0DA3">
        <w:rPr>
          <w:rFonts w:eastAsia="Times New Roman"/>
          <w:lang w:eastAsia="ru-RU"/>
        </w:rPr>
        <w:t xml:space="preserve"> </w:t>
      </w:r>
      <w:r w:rsidR="001A0DA3" w:rsidRPr="00F50318">
        <w:rPr>
          <w:rFonts w:eastAsia="Times New Roman"/>
          <w:lang w:eastAsia="ru-RU"/>
        </w:rPr>
        <w:t>«</w:t>
      </w:r>
      <w:r w:rsidR="00181A9D">
        <w:rPr>
          <w:color w:val="000000"/>
        </w:rPr>
        <w:t>Современные образовательные технологии</w:t>
      </w:r>
      <w:r w:rsidRPr="00F50318">
        <w:rPr>
          <w:color w:val="000000"/>
        </w:rPr>
        <w:t xml:space="preserve"> на уроках русского языка и литературы как способ активизации познавательной деятельности учащихся</w:t>
      </w:r>
      <w:r w:rsidR="001A0DA3" w:rsidRPr="00F50318">
        <w:rPr>
          <w:rFonts w:eastAsia="Times New Roman"/>
          <w:lang w:eastAsia="ru-RU"/>
        </w:rPr>
        <w:t>».</w:t>
      </w:r>
      <w:r w:rsidR="001A0DA3" w:rsidRPr="00F5031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Считаю, что </w:t>
      </w:r>
      <w:r>
        <w:rPr>
          <w:color w:val="000000"/>
        </w:rPr>
        <w:t>о</w:t>
      </w:r>
      <w:r w:rsidRPr="004E297E">
        <w:rPr>
          <w:color w:val="000000"/>
        </w:rPr>
        <w:t>дной из основных задач современной школы является развитие у обучающихся творческого мышления и продуктивной деятельности. В соответствии с системно-деятельностным подходом основным направлением в содержании образования является организация учебно-исследовательской, поисковой и творческой работы учащихся, где они из пассивного потребителя и получателя знаний становятся активными участниками образовательной деятельности.</w:t>
      </w:r>
      <w:r w:rsidR="001A0DA3" w:rsidRPr="001A0DA3">
        <w:rPr>
          <w:rFonts w:eastAsia="Times New Roman"/>
          <w:color w:val="000000"/>
          <w:lang w:eastAsia="ru-RU"/>
        </w:rPr>
        <w:t xml:space="preserve"> Роль организатора и руководителя учебного процесса заключается не только в том, чтобы для каждого коллектива и каждого конкретного случая найти оптимальное сочетание разных приёмов учебной деятельности школьников, но и обеспечить неуклонное развитие у них активности и самостоятельности, вооружить их необходимыми для этого знаниями, умениями и навыками.</w:t>
      </w:r>
    </w:p>
    <w:p w14:paraId="69683A6D" w14:textId="0D4806CF" w:rsidR="006F3D8D" w:rsidRPr="001A0DA3" w:rsidRDefault="001A0DA3" w:rsidP="001A0DA3">
      <w:pPr>
        <w:shd w:val="clear" w:color="auto" w:fill="FFFFFF"/>
        <w:tabs>
          <w:tab w:val="left" w:pos="1701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</w:t>
      </w:r>
      <w:r w:rsidR="000F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1A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основных условий эффективности урока</w:t>
      </w:r>
      <w:r w:rsidR="00E7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</w:t>
      </w:r>
      <w:r w:rsidRPr="001A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1A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всех учеников класса продуктивной учебной деятельностью, обучени</w:t>
      </w:r>
      <w:r w:rsidR="000F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A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самостоятельному добыванию знаний и привитие навыков самостоятельной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По-моему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происходит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след</w:t>
      </w:r>
      <w:r w:rsid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технологии:</w:t>
      </w:r>
      <w:r w:rsidR="00D2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 – исследовательско</w:t>
      </w:r>
      <w:r w:rsidR="00D24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D241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использование ИКТ, </w:t>
      </w:r>
      <w:r w:rsidR="00D241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</w:t>
      </w:r>
      <w:r w:rsidR="00D241C6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 – семинарск</w:t>
      </w:r>
      <w:r w:rsidR="00B53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каждой технологии преломляю на содержание обу</w:t>
      </w:r>
      <w:r w:rsid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</w:t>
      </w:r>
      <w:r w:rsidR="00B532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обученн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подростков.</w:t>
      </w:r>
    </w:p>
    <w:p w14:paraId="5E96683F" w14:textId="22A223B2" w:rsidR="006F3D8D" w:rsidRDefault="00F527F6" w:rsidP="00F52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B53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B532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стараюсь строить в </w:t>
      </w:r>
      <w:r w:rsidR="006F3D8D" w:rsidRPr="00217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интерактивной модели обучения.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A71256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воспринимается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1256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усваивается и осознаётся через урок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преподаваемых курсов, 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постоянное активное взаимодействие обучающихся и учителя</w:t>
      </w:r>
      <w:r w:rsidR="00E7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пассивных 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я</w:t>
      </w:r>
      <w:r w:rsidR="00D241C6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ставлю перед собой на уроках</w:t>
      </w:r>
      <w:r w:rsidR="00D2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задачи: м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оделирование жизненных ситуаций, использование ролевых игр, 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 на основании анализа обстоятельств и ситуаци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проникновение информационных потоков в сознание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</w:t>
      </w:r>
      <w:r w:rsidR="00E7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активн</w:t>
      </w:r>
      <w:r w:rsidR="006B0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6B02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строить каждый урок в такой модели очень тяжело, да и,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неэффективно.  Поэтому </w:t>
      </w:r>
      <w:r w:rsidR="00A71256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</w:t>
      </w:r>
      <w:r w:rsidR="00A7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конкретные приемы и методы как элемент урока. </w:t>
      </w:r>
    </w:p>
    <w:p w14:paraId="00E45FBF" w14:textId="6F7200E1" w:rsidR="006B0219" w:rsidRPr="004F0D97" w:rsidRDefault="004F0D97" w:rsidP="004F0D9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4F0D9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7551" w:rsidRPr="004F0D97">
        <w:rPr>
          <w:rFonts w:ascii="Times New Roman" w:hAnsi="Times New Roman" w:cs="Times New Roman"/>
          <w:sz w:val="24"/>
          <w:szCs w:val="24"/>
        </w:rPr>
        <w:t xml:space="preserve"> Преподавание русского языка и литературы представляет собой благоприятную сферу для применения современных информационных технологий. </w:t>
      </w:r>
      <w:r w:rsidR="00467551" w:rsidRPr="004F0D97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="00467551" w:rsidRPr="004F0D97">
        <w:rPr>
          <w:rFonts w:ascii="Times New Roman" w:hAnsi="Times New Roman" w:cs="Times New Roman"/>
          <w:sz w:val="24"/>
          <w:szCs w:val="24"/>
        </w:rPr>
        <w:t xml:space="preserve"> применяются мною как при проведении уроков, так и в организации внеурочной деятельности учащихся.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67551" w:rsidRPr="004F0D97">
        <w:rPr>
          <w:rFonts w:ascii="Times New Roman" w:hAnsi="Times New Roman" w:cs="Times New Roman"/>
          <w:sz w:val="24"/>
          <w:szCs w:val="24"/>
        </w:rPr>
        <w:t xml:space="preserve">оя работа направлена на то, чтобы научить детей учиться, то есть решать проблемы в сфере учебной деятельности. </w:t>
      </w:r>
      <w:r w:rsidR="006B0219" w:rsidRP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используют различные виды источников: мультимедийные энциклопедии, ресурсы Интернета, материалы периодических изданий. Большая часть обучающихся оформляет свои работы на компьютере. На уроках русского языка и литературы использую следующие программы Microsoft Word, Microsoft Excel, Microsoft Power Point. Они могут использоваться для создания наглядности, контролирующих тестов, творческих образовательных продуктов обучающимися и пр. Программа Power Point обладает большим потенциалом создания наглядно - образного представления языковых и литературных процессов.  С помощью этой программы создаю презентации к урокам или использую готовые, находя их в Интернете. Кроме этого, практикую создание презентаций самими обучающимися. Текстовый редактор Word использую для создания простых дидактических материалов. Обучающиеся могут создать с помощью редактора Word собственный интеллектуальный продукт, например, реферат, доклад, сообщение и пр.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219" w:rsidRP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 рассматриваю как часть информационно - коммуникационной предметной среды, которая содержит богатейший информационный потенциал. Возможности Интернета обучающиеся используют и при дистанционном обучении. Имею разработки уроков и внеклассных мероприятий с применением ИКТ, методические материалы размещены в электронном СМИ "Мультиурок".</w:t>
      </w:r>
      <w:r w:rsidR="00467551" w:rsidRPr="004F0D97">
        <w:rPr>
          <w:rFonts w:ascii="Times New Roman" w:hAnsi="Times New Roman" w:cs="Times New Roman"/>
          <w:sz w:val="24"/>
          <w:szCs w:val="24"/>
        </w:rPr>
        <w:t xml:space="preserve"> Мною используются следующие </w:t>
      </w:r>
      <w:r w:rsidR="00467551" w:rsidRPr="004F0D97">
        <w:rPr>
          <w:rFonts w:ascii="Times New Roman" w:hAnsi="Times New Roman" w:cs="Times New Roman"/>
          <w:bCs/>
          <w:sz w:val="24"/>
          <w:szCs w:val="24"/>
        </w:rPr>
        <w:t>ИКТ</w:t>
      </w:r>
      <w:r w:rsidR="00467551" w:rsidRPr="004F0D97">
        <w:rPr>
          <w:rFonts w:ascii="Times New Roman" w:hAnsi="Times New Roman" w:cs="Times New Roman"/>
          <w:sz w:val="24"/>
          <w:szCs w:val="24"/>
        </w:rPr>
        <w:t>: компьютерное тестирование,  уроки и игры с использованием интерактивной Smart-доски, Интернет-уроки, уроки или фрагменты к ним по русскому языку и литературе в программе Power Point, электронные учебники, кинофрагменты, работа на различных обучающих платформах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551" w:rsidRPr="004F0D97">
        <w:rPr>
          <w:rFonts w:ascii="Times New Roman" w:hAnsi="Times New Roman" w:cs="Times New Roman"/>
          <w:sz w:val="24"/>
          <w:szCs w:val="24"/>
        </w:rPr>
        <w:t xml:space="preserve">(Учи.ру, ШЦП, инфоурок, </w:t>
      </w:r>
      <w:r w:rsidR="00467551" w:rsidRPr="004F0D97">
        <w:rPr>
          <w:rFonts w:ascii="Times New Roman" w:hAnsi="Times New Roman" w:cs="Times New Roman"/>
          <w:sz w:val="24"/>
          <w:szCs w:val="24"/>
          <w:lang w:val="en-US"/>
        </w:rPr>
        <w:t>Skysmart</w:t>
      </w:r>
      <w:r w:rsidR="00467551" w:rsidRPr="004F0D97">
        <w:rPr>
          <w:rFonts w:ascii="Times New Roman" w:hAnsi="Times New Roman" w:cs="Times New Roman"/>
          <w:sz w:val="24"/>
          <w:szCs w:val="24"/>
        </w:rPr>
        <w:t xml:space="preserve">  и т.д.),презентации и буклеты. </w:t>
      </w:r>
    </w:p>
    <w:p w14:paraId="5439C707" w14:textId="7315C8EA" w:rsidR="006B0219" w:rsidRPr="004F0D97" w:rsidRDefault="006B0219" w:rsidP="004F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 условиях современной школы, должны измениться формы и методы учебной деятельности, а значит и </w:t>
      </w:r>
      <w:r w:rsidRPr="004F0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контроля</w:t>
      </w:r>
      <w:r w:rsidRPr="004F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Применяю групповые формы проверки знаний, при которых ученики спрашивают друг друга. При такой организации </w:t>
      </w:r>
      <w:r w:rsidR="00181A9D" w:rsidRP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</w:t>
      </w:r>
      <w:r w:rsidRP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воспроизводится всеми обучающимися, выясняются непонятные вопросы. Это способствует развитию речи обучающихся и усвоению системы знаний, содействует повышению уровня самоконтроля. Невозможно регулировать процесс усвоения и коррекции знаний без должной организации контроля и мониторинга. Для этого использую тестирование, по его результатам подвожу итоги, анализирую их, выявляя типичные ошибки. Ребята обязательно знакомятся с результатами работы, проводится коррекция знаний с учётом допущенных ошибок. Особое внимание уделяется работе с теми обучающимися, у которых наблюдается снижение результатов.</w:t>
      </w:r>
    </w:p>
    <w:p w14:paraId="00D5453D" w14:textId="2B719DEA" w:rsidR="00467551" w:rsidRPr="004F0D97" w:rsidRDefault="00467551" w:rsidP="004F0D9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F3D8D" w:rsidRP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1256" w:rsidRPr="004F0D97">
        <w:rPr>
          <w:rFonts w:ascii="Times New Roman" w:hAnsi="Times New Roman" w:cs="Times New Roman"/>
          <w:color w:val="000000"/>
          <w:sz w:val="24"/>
          <w:szCs w:val="24"/>
        </w:rPr>
        <w:t xml:space="preserve">Кроме цифровых технологий, очень активно входящих в современное образование, одним из наиболее актуальных остается использование в обучении приемов и методов, которые формируют умение самостоятельно добывать новые знания, собирать необходимую информацию, выдвигать гипотезы, делать выводы. Этому полностью соответствует </w:t>
      </w:r>
      <w:r w:rsidR="00A71256" w:rsidRPr="00EB1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проектный метод</w:t>
      </w:r>
      <w:r w:rsidR="00A71256" w:rsidRPr="004F0D97">
        <w:rPr>
          <w:rFonts w:ascii="Times New Roman" w:hAnsi="Times New Roman" w:cs="Times New Roman"/>
          <w:color w:val="000000"/>
          <w:sz w:val="24"/>
          <w:szCs w:val="24"/>
        </w:rPr>
        <w:t>, поскольку он учит школьника мобилизовать, обобщать, интегрировать свои знания и умения и использовать дополнительные источники получения информации.</w:t>
      </w:r>
      <w:r w:rsidRPr="004F0D97">
        <w:rPr>
          <w:rFonts w:ascii="Times New Roman" w:hAnsi="Times New Roman" w:cs="Times New Roman"/>
          <w:color w:val="000000"/>
          <w:sz w:val="24"/>
          <w:szCs w:val="24"/>
        </w:rPr>
        <w:t xml:space="preserve"> В свете подготовки учащихся к всероссийскому тестированию, проверяющему читательскую грамотность, это, безусловно,- действенный метод. Проекты удобны еще тем, что они разнообразны по форме, содержанию, характеру деятельности, по количеству участников, по продолжительности исполнения. В своей деятельности чаще всего использую следующие виды проектов: информационный, творческий, ролевой и исследовательский.</w:t>
      </w:r>
      <w:r w:rsidRPr="004F0D97">
        <w:rPr>
          <w:rFonts w:ascii="Times New Roman" w:hAnsi="Times New Roman" w:cs="Times New Roman"/>
          <w:sz w:val="24"/>
          <w:szCs w:val="24"/>
        </w:rPr>
        <w:t xml:space="preserve"> Метод проектов позволяет школьникам овладеть умением построения цепочки: от идеи через цели, задачи, мозговой штурм до реализации и публичной защиты проекта. В основе проектной деятельности учащихся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их критического и творческого мышления, умение увидеть, сформулировать, найти пути решения и решить проблему.</w:t>
      </w:r>
    </w:p>
    <w:p w14:paraId="10CDE39E" w14:textId="77777777" w:rsidR="00467551" w:rsidRPr="004F0D97" w:rsidRDefault="00467551" w:rsidP="004F0D97">
      <w:pPr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D97">
        <w:rPr>
          <w:rFonts w:ascii="Times New Roman" w:hAnsi="Times New Roman" w:cs="Times New Roman"/>
          <w:color w:val="000000"/>
          <w:sz w:val="24"/>
          <w:szCs w:val="24"/>
        </w:rPr>
        <w:t xml:space="preserve">В ходе работы над проектом очень важным моментом является умение учащихся его в конечном итоге достойно представить и защитить. И здесь без ораторского искусства не обойтись. Но риторика в школьном учебном плане присутствует только в начальных классах и в </w:t>
      </w:r>
      <w:r w:rsidRPr="004F0D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качестве элективных курсов некоторых классов среднего звена, поэтому публичному выступлению мы можем научить ребят при работе над проектом. Кроме того, в нашем лицее проводится традиционная научно-исследовательская конференция «Шаг в науку 21 века», где учащиеся ежегодно по предметным секциям выступают со своими проектными и исследовательскими работами. Это учит выступающих не просто держаться на публике, но и достойно представлять свою работу. А накопив опыт использования данного метода, учащиеся смогут овладеть всеми ключевыми компетенциями (коммуникативной, культуроведческой, информационной, языковой, исследовательской), что позволит им не только успешно выдержать выпускные испытания, результативно  пройти всероссийское тестирования, но и стать востребованными специалистами, занять достойное место в обществе.</w:t>
      </w:r>
    </w:p>
    <w:p w14:paraId="45A1EF8D" w14:textId="77777777" w:rsidR="00467551" w:rsidRPr="004F0D97" w:rsidRDefault="00467551" w:rsidP="004F0D97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4F0D97">
        <w:rPr>
          <w:rFonts w:ascii="Times New Roman" w:hAnsi="Times New Roman" w:cs="Times New Roman"/>
          <w:sz w:val="24"/>
          <w:szCs w:val="24"/>
        </w:rPr>
        <w:t>На протяжении нескольких лет мои ученики принимают участие в муниципальных, республиканских, российских конференциях, занимаются проектной деятельностью. Проекты выполняются учащимися на уроке и во внеурочное время.</w:t>
      </w:r>
    </w:p>
    <w:p w14:paraId="0F0B5D50" w14:textId="3D9B5D9C" w:rsidR="00467551" w:rsidRPr="004F0D97" w:rsidRDefault="00467551" w:rsidP="007D13F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bookmarkStart w:id="1" w:name="_Hlk10420849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227"/>
        <w:gridCol w:w="1134"/>
        <w:gridCol w:w="2394"/>
      </w:tblGrid>
      <w:tr w:rsidR="00467551" w:rsidRPr="004F0D97" w14:paraId="21EC8CBD" w14:textId="77777777" w:rsidTr="007D13F4">
        <w:tc>
          <w:tcPr>
            <w:tcW w:w="671" w:type="dxa"/>
            <w:shd w:val="clear" w:color="auto" w:fill="auto"/>
          </w:tcPr>
          <w:p w14:paraId="42078155" w14:textId="77777777" w:rsidR="00467551" w:rsidRPr="004F0D97" w:rsidRDefault="00467551" w:rsidP="004F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83" w:type="dxa"/>
            <w:shd w:val="clear" w:color="auto" w:fill="auto"/>
          </w:tcPr>
          <w:p w14:paraId="34F9675B" w14:textId="77777777" w:rsidR="00467551" w:rsidRPr="004F0D97" w:rsidRDefault="00467551" w:rsidP="004F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Название работы, автор</w:t>
            </w:r>
          </w:p>
        </w:tc>
        <w:tc>
          <w:tcPr>
            <w:tcW w:w="851" w:type="dxa"/>
            <w:shd w:val="clear" w:color="auto" w:fill="auto"/>
          </w:tcPr>
          <w:p w14:paraId="5EFEE0DA" w14:textId="77777777" w:rsidR="00467551" w:rsidRPr="004F0D97" w:rsidRDefault="00467551" w:rsidP="004F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2409" w:type="dxa"/>
            <w:shd w:val="clear" w:color="auto" w:fill="auto"/>
          </w:tcPr>
          <w:p w14:paraId="73050061" w14:textId="77777777" w:rsidR="00467551" w:rsidRPr="004F0D97" w:rsidRDefault="00467551" w:rsidP="004F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Уровень представления</w:t>
            </w:r>
          </w:p>
        </w:tc>
      </w:tr>
      <w:tr w:rsidR="00467551" w:rsidRPr="004F0D97" w14:paraId="5407CB72" w14:textId="77777777" w:rsidTr="007D13F4">
        <w:tc>
          <w:tcPr>
            <w:tcW w:w="671" w:type="dxa"/>
            <w:shd w:val="clear" w:color="auto" w:fill="auto"/>
          </w:tcPr>
          <w:p w14:paraId="0AE0001C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F6A8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  <w:shd w:val="clear" w:color="auto" w:fill="auto"/>
          </w:tcPr>
          <w:p w14:paraId="5EB3659E" w14:textId="77777777" w:rsidR="00467551" w:rsidRPr="004F0D97" w:rsidRDefault="00467551" w:rsidP="004F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Литературно-творческий проект «Сказки о лесе», Медянкина Анастасия, Тараскина Арина</w:t>
            </w:r>
          </w:p>
        </w:tc>
        <w:tc>
          <w:tcPr>
            <w:tcW w:w="851" w:type="dxa"/>
            <w:shd w:val="clear" w:color="auto" w:fill="auto"/>
          </w:tcPr>
          <w:p w14:paraId="234E4F64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9" w:type="dxa"/>
            <w:shd w:val="clear" w:color="auto" w:fill="auto"/>
          </w:tcPr>
          <w:p w14:paraId="0E4885E0" w14:textId="22E368C3" w:rsidR="00467551" w:rsidRPr="004F0D97" w:rsidRDefault="007D13F4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  <w:r w:rsidR="00467551" w:rsidRPr="004F0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448DFD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467551" w:rsidRPr="004F0D97" w14:paraId="7A05FA50" w14:textId="77777777" w:rsidTr="007D13F4">
        <w:tc>
          <w:tcPr>
            <w:tcW w:w="671" w:type="dxa"/>
            <w:shd w:val="clear" w:color="auto" w:fill="auto"/>
          </w:tcPr>
          <w:p w14:paraId="4A14B885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  <w:shd w:val="clear" w:color="auto" w:fill="auto"/>
          </w:tcPr>
          <w:p w14:paraId="17F79392" w14:textId="77777777" w:rsidR="00467551" w:rsidRPr="004F0D97" w:rsidRDefault="00467551" w:rsidP="004F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«Правда и вымысел в произведениях  о Великой Отечественной войне»(по повести Б.Полевого «Повесть о настоящем человеке»), Андреева Анжелика, Швечкова Дарья, Новикова Наталья</w:t>
            </w:r>
          </w:p>
        </w:tc>
        <w:tc>
          <w:tcPr>
            <w:tcW w:w="851" w:type="dxa"/>
            <w:shd w:val="clear" w:color="auto" w:fill="auto"/>
          </w:tcPr>
          <w:p w14:paraId="0FE505EF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9" w:type="dxa"/>
            <w:shd w:val="clear" w:color="auto" w:fill="auto"/>
          </w:tcPr>
          <w:p w14:paraId="602156A6" w14:textId="3D276FBB" w:rsidR="00467551" w:rsidRPr="004F0D97" w:rsidRDefault="007D13F4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  <w:r w:rsidR="00467551" w:rsidRPr="004F0D97">
              <w:rPr>
                <w:rFonts w:ascii="Times New Roman" w:hAnsi="Times New Roman" w:cs="Times New Roman"/>
                <w:sz w:val="24"/>
                <w:szCs w:val="24"/>
              </w:rPr>
              <w:t>, муниципальный</w:t>
            </w:r>
          </w:p>
        </w:tc>
      </w:tr>
      <w:tr w:rsidR="00467551" w:rsidRPr="004F0D97" w14:paraId="4F39EFB5" w14:textId="77777777" w:rsidTr="007D13F4">
        <w:tc>
          <w:tcPr>
            <w:tcW w:w="671" w:type="dxa"/>
            <w:shd w:val="clear" w:color="auto" w:fill="auto"/>
          </w:tcPr>
          <w:p w14:paraId="5260D15D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  <w:shd w:val="clear" w:color="auto" w:fill="auto"/>
          </w:tcPr>
          <w:p w14:paraId="674CB1D4" w14:textId="77777777" w:rsidR="00467551" w:rsidRPr="004F0D97" w:rsidRDefault="00467551" w:rsidP="004F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«Повесть Н.В.Гоголя «Ночь перед Рождеством» и кинематограф» Попов Андрей, Арянов Антон, Дудоров Никита</w:t>
            </w:r>
          </w:p>
        </w:tc>
        <w:tc>
          <w:tcPr>
            <w:tcW w:w="851" w:type="dxa"/>
            <w:shd w:val="clear" w:color="auto" w:fill="auto"/>
          </w:tcPr>
          <w:p w14:paraId="044EF214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9" w:type="dxa"/>
            <w:shd w:val="clear" w:color="auto" w:fill="auto"/>
          </w:tcPr>
          <w:p w14:paraId="63A9977F" w14:textId="5F3F71E0" w:rsidR="00467551" w:rsidRPr="004F0D97" w:rsidRDefault="007D13F4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  <w:r w:rsidR="00467551" w:rsidRPr="004F0D97">
              <w:rPr>
                <w:rFonts w:ascii="Times New Roman" w:hAnsi="Times New Roman" w:cs="Times New Roman"/>
                <w:sz w:val="24"/>
                <w:szCs w:val="24"/>
              </w:rPr>
              <w:t>, муниципальный</w:t>
            </w:r>
          </w:p>
          <w:p w14:paraId="7C25BFBF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51" w:rsidRPr="004F0D97" w14:paraId="081D0D87" w14:textId="77777777" w:rsidTr="007D13F4">
        <w:tc>
          <w:tcPr>
            <w:tcW w:w="671" w:type="dxa"/>
            <w:shd w:val="clear" w:color="auto" w:fill="auto"/>
          </w:tcPr>
          <w:p w14:paraId="7CADCD30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  <w:shd w:val="clear" w:color="auto" w:fill="auto"/>
          </w:tcPr>
          <w:p w14:paraId="32A5B3DB" w14:textId="77777777" w:rsidR="00467551" w:rsidRPr="004F0D97" w:rsidRDefault="00467551" w:rsidP="004F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«Человек и природа в рассказах М.М.Пришвина», Инюшкина Дарья</w:t>
            </w:r>
          </w:p>
        </w:tc>
        <w:tc>
          <w:tcPr>
            <w:tcW w:w="851" w:type="dxa"/>
            <w:shd w:val="clear" w:color="auto" w:fill="auto"/>
          </w:tcPr>
          <w:p w14:paraId="19F1B77F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9" w:type="dxa"/>
            <w:shd w:val="clear" w:color="auto" w:fill="auto"/>
          </w:tcPr>
          <w:p w14:paraId="69193BEE" w14:textId="3C246378" w:rsidR="00467551" w:rsidRPr="004F0D97" w:rsidRDefault="007D13F4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</w:p>
        </w:tc>
      </w:tr>
      <w:tr w:rsidR="00467551" w:rsidRPr="004F0D97" w14:paraId="05B510D4" w14:textId="77777777" w:rsidTr="007D13F4">
        <w:tc>
          <w:tcPr>
            <w:tcW w:w="671" w:type="dxa"/>
            <w:shd w:val="clear" w:color="auto" w:fill="auto"/>
          </w:tcPr>
          <w:p w14:paraId="5D9CB561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  <w:shd w:val="clear" w:color="auto" w:fill="auto"/>
          </w:tcPr>
          <w:p w14:paraId="5FE73310" w14:textId="77777777" w:rsidR="00467551" w:rsidRPr="004F0D97" w:rsidRDefault="00467551" w:rsidP="004F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«Национальная кухня мордвы. Блюда из рыбы. Уха», Медянкина Анастасия</w:t>
            </w:r>
          </w:p>
        </w:tc>
        <w:tc>
          <w:tcPr>
            <w:tcW w:w="851" w:type="dxa"/>
            <w:shd w:val="clear" w:color="auto" w:fill="auto"/>
          </w:tcPr>
          <w:p w14:paraId="439ECB13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14:paraId="3DE15EB6" w14:textId="1E109CD8" w:rsidR="00467551" w:rsidRPr="004F0D97" w:rsidRDefault="007D13F4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  <w:r w:rsidR="00467551" w:rsidRPr="004F0D97">
              <w:rPr>
                <w:rFonts w:ascii="Times New Roman" w:hAnsi="Times New Roman" w:cs="Times New Roman"/>
                <w:sz w:val="24"/>
                <w:szCs w:val="24"/>
              </w:rPr>
              <w:t>, муниципальный</w:t>
            </w:r>
          </w:p>
          <w:p w14:paraId="09FB388C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51" w:rsidRPr="004F0D97" w14:paraId="71B07C23" w14:textId="77777777" w:rsidTr="007D13F4">
        <w:tc>
          <w:tcPr>
            <w:tcW w:w="671" w:type="dxa"/>
            <w:shd w:val="clear" w:color="auto" w:fill="auto"/>
          </w:tcPr>
          <w:p w14:paraId="0E5350D0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3" w:type="dxa"/>
            <w:shd w:val="clear" w:color="auto" w:fill="auto"/>
          </w:tcPr>
          <w:p w14:paraId="2D4FED17" w14:textId="77777777" w:rsidR="00467551" w:rsidRPr="004F0D97" w:rsidRDefault="00467551" w:rsidP="004F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«Образ маленького человека в русской  литературе 19-21 в.в.» Мамаева Полина, Инюшкина Дарья</w:t>
            </w:r>
          </w:p>
        </w:tc>
        <w:tc>
          <w:tcPr>
            <w:tcW w:w="851" w:type="dxa"/>
            <w:shd w:val="clear" w:color="auto" w:fill="auto"/>
          </w:tcPr>
          <w:p w14:paraId="6E4767AA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14:paraId="4460DC91" w14:textId="4D6E634A" w:rsidR="00467551" w:rsidRPr="004F0D97" w:rsidRDefault="007D13F4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ОО </w:t>
            </w:r>
            <w:r w:rsidR="00467551" w:rsidRPr="004F0D97">
              <w:rPr>
                <w:rFonts w:ascii="Times New Roman" w:hAnsi="Times New Roman" w:cs="Times New Roman"/>
                <w:sz w:val="24"/>
                <w:szCs w:val="24"/>
              </w:rPr>
              <w:t>, муниципальный</w:t>
            </w:r>
          </w:p>
          <w:p w14:paraId="52FA9199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51" w:rsidRPr="004F0D97" w14:paraId="3CBC4E39" w14:textId="77777777" w:rsidTr="007D13F4">
        <w:tc>
          <w:tcPr>
            <w:tcW w:w="671" w:type="dxa"/>
            <w:shd w:val="clear" w:color="auto" w:fill="auto"/>
          </w:tcPr>
          <w:p w14:paraId="1A973797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3" w:type="dxa"/>
            <w:shd w:val="clear" w:color="auto" w:fill="auto"/>
          </w:tcPr>
          <w:p w14:paraId="363C4C7C" w14:textId="77777777" w:rsidR="00467551" w:rsidRPr="004F0D97" w:rsidRDefault="00467551" w:rsidP="004F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«Поэтическая нить поколений»(по произведениям поэтов родного края о ВОв) Швечковы Алина и Дарья, Андреева Анжелика</w:t>
            </w:r>
          </w:p>
        </w:tc>
        <w:tc>
          <w:tcPr>
            <w:tcW w:w="851" w:type="dxa"/>
            <w:shd w:val="clear" w:color="auto" w:fill="auto"/>
          </w:tcPr>
          <w:p w14:paraId="424F0677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14:paraId="6CB7DFC4" w14:textId="0613ECE2" w:rsidR="00467551" w:rsidRPr="004F0D97" w:rsidRDefault="007D13F4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  <w:r w:rsidR="00467551" w:rsidRPr="004F0D97">
              <w:rPr>
                <w:rFonts w:ascii="Times New Roman" w:hAnsi="Times New Roman" w:cs="Times New Roman"/>
                <w:sz w:val="24"/>
                <w:szCs w:val="24"/>
              </w:rPr>
              <w:t>, муниципальный</w:t>
            </w:r>
          </w:p>
          <w:p w14:paraId="6510488E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51" w:rsidRPr="004F0D97" w14:paraId="60224612" w14:textId="77777777" w:rsidTr="007D13F4">
        <w:tc>
          <w:tcPr>
            <w:tcW w:w="671" w:type="dxa"/>
            <w:shd w:val="clear" w:color="auto" w:fill="auto"/>
          </w:tcPr>
          <w:p w14:paraId="1F11A3FF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3" w:type="dxa"/>
            <w:shd w:val="clear" w:color="auto" w:fill="auto"/>
          </w:tcPr>
          <w:p w14:paraId="02CD2576" w14:textId="77777777" w:rsidR="00467551" w:rsidRPr="004F0D97" w:rsidRDefault="00467551" w:rsidP="004F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Познавательно-творческий проект «Колонизация Марса: миф или реальность?» Медянкина Анастасия, Швечкова Дарья</w:t>
            </w:r>
          </w:p>
        </w:tc>
        <w:tc>
          <w:tcPr>
            <w:tcW w:w="851" w:type="dxa"/>
            <w:shd w:val="clear" w:color="auto" w:fill="auto"/>
          </w:tcPr>
          <w:p w14:paraId="1322DFB6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09" w:type="dxa"/>
            <w:shd w:val="clear" w:color="auto" w:fill="auto"/>
          </w:tcPr>
          <w:p w14:paraId="3BECF34E" w14:textId="3F5C00E0" w:rsidR="00467551" w:rsidRPr="004F0D97" w:rsidRDefault="007D13F4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ОО, </w:t>
            </w:r>
          </w:p>
          <w:p w14:paraId="0C3ECBEF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467551" w:rsidRPr="004F0D97" w14:paraId="489E7AD4" w14:textId="77777777" w:rsidTr="007D13F4">
        <w:tc>
          <w:tcPr>
            <w:tcW w:w="671" w:type="dxa"/>
            <w:shd w:val="clear" w:color="auto" w:fill="auto"/>
          </w:tcPr>
          <w:p w14:paraId="1DE70DDD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3" w:type="dxa"/>
            <w:shd w:val="clear" w:color="auto" w:fill="auto"/>
          </w:tcPr>
          <w:p w14:paraId="440B8B49" w14:textId="77777777" w:rsidR="00467551" w:rsidRPr="004F0D97" w:rsidRDefault="00467551" w:rsidP="004F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 «Молодежный сленг. Его происхождение и функционирование в русской литературе» Олина Анастасия, Ланчина Анастасия, Ниелина Дарья</w:t>
            </w:r>
          </w:p>
        </w:tc>
        <w:tc>
          <w:tcPr>
            <w:tcW w:w="851" w:type="dxa"/>
            <w:shd w:val="clear" w:color="auto" w:fill="auto"/>
          </w:tcPr>
          <w:p w14:paraId="09EB4B9C" w14:textId="531AC105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09" w:type="dxa"/>
            <w:shd w:val="clear" w:color="auto" w:fill="auto"/>
          </w:tcPr>
          <w:p w14:paraId="22C05C37" w14:textId="711C4121" w:rsidR="00467551" w:rsidRPr="004F0D97" w:rsidRDefault="007D13F4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  <w:r w:rsidR="00467551" w:rsidRPr="004F0D97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муниципальный </w:t>
            </w:r>
          </w:p>
        </w:tc>
      </w:tr>
      <w:tr w:rsidR="00467551" w:rsidRPr="004F0D97" w14:paraId="7F2951F0" w14:textId="77777777" w:rsidTr="007D13F4">
        <w:tc>
          <w:tcPr>
            <w:tcW w:w="671" w:type="dxa"/>
            <w:shd w:val="clear" w:color="auto" w:fill="auto"/>
          </w:tcPr>
          <w:p w14:paraId="02DAF07C" w14:textId="77777777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3" w:type="dxa"/>
            <w:shd w:val="clear" w:color="auto" w:fill="auto"/>
          </w:tcPr>
          <w:p w14:paraId="244873E1" w14:textId="77777777" w:rsidR="00467551" w:rsidRPr="004F0D97" w:rsidRDefault="00467551" w:rsidP="004F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«Обломов в современном мире»Тараскина Арина, Ванина Евгения, Лобова Лилия,Саулин Максим</w:t>
            </w:r>
          </w:p>
        </w:tc>
        <w:tc>
          <w:tcPr>
            <w:tcW w:w="851" w:type="dxa"/>
            <w:shd w:val="clear" w:color="auto" w:fill="auto"/>
          </w:tcPr>
          <w:p w14:paraId="0A924660" w14:textId="770E1160" w:rsidR="00467551" w:rsidRPr="004F0D97" w:rsidRDefault="00467551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09" w:type="dxa"/>
            <w:shd w:val="clear" w:color="auto" w:fill="auto"/>
          </w:tcPr>
          <w:p w14:paraId="28A28DDE" w14:textId="7916B9CC" w:rsidR="00467551" w:rsidRPr="004F0D97" w:rsidRDefault="007D13F4" w:rsidP="004F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  <w:r w:rsidR="00467551" w:rsidRPr="004F0D97">
              <w:rPr>
                <w:rFonts w:ascii="Times New Roman" w:hAnsi="Times New Roman" w:cs="Times New Roman"/>
                <w:sz w:val="24"/>
                <w:szCs w:val="24"/>
              </w:rPr>
              <w:t>, муниципальный</w:t>
            </w:r>
          </w:p>
        </w:tc>
      </w:tr>
    </w:tbl>
    <w:bookmarkEnd w:id="1"/>
    <w:p w14:paraId="4607ECC6" w14:textId="1787478B" w:rsidR="004F0D97" w:rsidRPr="007D13F4" w:rsidRDefault="00467551" w:rsidP="007D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4F0D97" w:rsidRPr="007D13F4">
        <w:rPr>
          <w:rFonts w:ascii="Times New Roman" w:hAnsi="Times New Roman" w:cs="Times New Roman"/>
          <w:sz w:val="24"/>
          <w:szCs w:val="24"/>
        </w:rPr>
        <w:t xml:space="preserve">Стараясь повысить эффективность уроков, использую такие  инновационные технологии: </w:t>
      </w:r>
      <w:r w:rsidR="004F0D97" w:rsidRPr="007D13F4">
        <w:rPr>
          <w:rFonts w:ascii="Times New Roman" w:hAnsi="Times New Roman" w:cs="Times New Roman"/>
          <w:b/>
          <w:bCs/>
          <w:sz w:val="24"/>
          <w:szCs w:val="24"/>
        </w:rPr>
        <w:t>технологию</w:t>
      </w:r>
      <w:r w:rsidR="004F0D97" w:rsidRPr="007D13F4">
        <w:rPr>
          <w:rFonts w:ascii="Times New Roman" w:hAnsi="Times New Roman" w:cs="Times New Roman"/>
          <w:sz w:val="24"/>
          <w:szCs w:val="24"/>
        </w:rPr>
        <w:t xml:space="preserve"> </w:t>
      </w:r>
      <w:r w:rsidR="004F0D97" w:rsidRPr="007D13F4">
        <w:rPr>
          <w:rFonts w:ascii="Times New Roman" w:hAnsi="Times New Roman" w:cs="Times New Roman"/>
          <w:b/>
          <w:sz w:val="24"/>
          <w:szCs w:val="24"/>
        </w:rPr>
        <w:t>проблемного обучения (интеллект карт, кроссенс, консепт), зачетную систему, элементы технологии уровневой дифференциации, кейс-технологии, здоровьесберегающие технологии.</w:t>
      </w:r>
      <w:r w:rsidR="007D1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D97" w:rsidRPr="007D13F4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 позволяет рационально организовать процесс обучения, добиваться хороших результатов.</w:t>
      </w:r>
    </w:p>
    <w:p w14:paraId="138E1970" w14:textId="4384765B" w:rsidR="004F0D97" w:rsidRPr="007D13F4" w:rsidRDefault="007D13F4" w:rsidP="007D13F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0D97" w:rsidRPr="007D13F4">
        <w:rPr>
          <w:rFonts w:ascii="Times New Roman" w:hAnsi="Times New Roman" w:cs="Times New Roman"/>
          <w:sz w:val="24"/>
          <w:szCs w:val="24"/>
        </w:rPr>
        <w:t xml:space="preserve">На своих уроках я использую также элементы </w:t>
      </w:r>
      <w:r w:rsidR="004F0D97" w:rsidRPr="007D13F4">
        <w:rPr>
          <w:rFonts w:ascii="Times New Roman" w:hAnsi="Times New Roman" w:cs="Times New Roman"/>
          <w:b/>
          <w:sz w:val="24"/>
          <w:szCs w:val="24"/>
        </w:rPr>
        <w:t>проблемного обучения</w:t>
      </w:r>
      <w:r w:rsidR="004F0D97" w:rsidRPr="007D1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D97" w:rsidRPr="007D13F4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по данной технологии способствует активизации и интенсификации деятельности учащихся. Это методы, основанные на решении проблемных ситуаций и активной познавательной деятельности учащихся. В результате использования такой технологии, деятельность учащихся направлена на </w:t>
      </w:r>
      <w:r w:rsidR="004F0D97" w:rsidRPr="007D1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поиск и решение сложных вопросов, требующих актуализации знаний, анализ и умение видеть за отдельными фактами явления или законы.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D97" w:rsidRPr="007D13F4">
        <w:rPr>
          <w:rFonts w:ascii="Times New Roman" w:hAnsi="Times New Roman" w:cs="Times New Roman"/>
          <w:color w:val="000000"/>
          <w:sz w:val="24"/>
          <w:szCs w:val="24"/>
        </w:rPr>
        <w:t>При таком обучении в основе познавательной деятельности лежит важная психологическая закономерность – проблемный характер мышления.</w:t>
      </w:r>
    </w:p>
    <w:p w14:paraId="41D86BAB" w14:textId="4818D967" w:rsidR="004F0D97" w:rsidRPr="007D13F4" w:rsidRDefault="007D13F4" w:rsidP="007D13F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0D97" w:rsidRPr="007D13F4">
        <w:rPr>
          <w:rFonts w:ascii="Times New Roman" w:hAnsi="Times New Roman" w:cs="Times New Roman"/>
          <w:sz w:val="24"/>
          <w:szCs w:val="24"/>
        </w:rPr>
        <w:t>Традиционное обучение, как правило, обеспечивает учащихся системой знаний и развивает память, но мало направлено на развитие мышления, навыков самостоятельной деятельности. Проблемное обучение устраняет эти недостатки, оно активизирует мыслительную деятельность учащихся, формирует познавательный интерес.</w:t>
      </w:r>
    </w:p>
    <w:p w14:paraId="350C5912" w14:textId="24D126E9" w:rsidR="004F0D97" w:rsidRPr="007D13F4" w:rsidRDefault="004F0D97" w:rsidP="007D13F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4536"/>
        <w:gridCol w:w="1559"/>
      </w:tblGrid>
      <w:tr w:rsidR="004F0D97" w:rsidRPr="007D13F4" w14:paraId="34B15168" w14:textId="77777777" w:rsidTr="007D13F4">
        <w:trPr>
          <w:trHeight w:val="580"/>
        </w:trPr>
        <w:tc>
          <w:tcPr>
            <w:tcW w:w="709" w:type="dxa"/>
          </w:tcPr>
          <w:p w14:paraId="35C1D95D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14:paraId="68BC85BF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2363DCBC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1559" w:type="dxa"/>
          </w:tcPr>
          <w:p w14:paraId="4917E4CC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Уровень разработок</w:t>
            </w:r>
          </w:p>
        </w:tc>
      </w:tr>
      <w:tr w:rsidR="004F0D97" w:rsidRPr="007D13F4" w14:paraId="14FACC6D" w14:textId="77777777" w:rsidTr="007D13F4">
        <w:trPr>
          <w:trHeight w:val="898"/>
        </w:trPr>
        <w:tc>
          <w:tcPr>
            <w:tcW w:w="709" w:type="dxa"/>
          </w:tcPr>
          <w:p w14:paraId="118CE0D2" w14:textId="77777777" w:rsidR="004F0D97" w:rsidRPr="007D13F4" w:rsidRDefault="004F0D97" w:rsidP="007D1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998A30" w14:textId="77777777" w:rsidR="004F0D97" w:rsidRPr="007D13F4" w:rsidRDefault="004F0D97" w:rsidP="007D1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575297" w14:textId="77777777" w:rsidR="004F0D97" w:rsidRPr="007D13F4" w:rsidRDefault="004F0D97" w:rsidP="007D13F4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084E10" w14:textId="2A169111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«Простое и сложно</w:t>
            </w:r>
            <w:r w:rsidR="00EB1B3C">
              <w:rPr>
                <w:rFonts w:ascii="Times New Roman" w:hAnsi="Times New Roman" w:cs="Times New Roman"/>
                <w:sz w:val="24"/>
                <w:szCs w:val="24"/>
              </w:rPr>
              <w:t xml:space="preserve">е   </w:t>
            </w: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предложение»</w:t>
            </w:r>
          </w:p>
        </w:tc>
        <w:tc>
          <w:tcPr>
            <w:tcW w:w="4536" w:type="dxa"/>
          </w:tcPr>
          <w:p w14:paraId="5FA7822B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Проблемное обучение, обучение в сотрудничестве (групповая работа)</w:t>
            </w:r>
          </w:p>
        </w:tc>
        <w:tc>
          <w:tcPr>
            <w:tcW w:w="1559" w:type="dxa"/>
          </w:tcPr>
          <w:p w14:paraId="38399AF7" w14:textId="0D8E76FB" w:rsidR="004F0D97" w:rsidRPr="007D13F4" w:rsidRDefault="007D13F4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</w:tr>
      <w:tr w:rsidR="004F0D97" w:rsidRPr="007D13F4" w14:paraId="01B6B74C" w14:textId="77777777" w:rsidTr="007D13F4">
        <w:trPr>
          <w:trHeight w:val="595"/>
        </w:trPr>
        <w:tc>
          <w:tcPr>
            <w:tcW w:w="709" w:type="dxa"/>
          </w:tcPr>
          <w:p w14:paraId="74812B24" w14:textId="77777777" w:rsidR="004F0D97" w:rsidRPr="007D13F4" w:rsidRDefault="004F0D97" w:rsidP="007D1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60F11A" w14:textId="77777777" w:rsidR="004F0D97" w:rsidRPr="007D13F4" w:rsidRDefault="004F0D97" w:rsidP="007D13F4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0E3103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D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существительные».</w:t>
            </w:r>
          </w:p>
        </w:tc>
        <w:tc>
          <w:tcPr>
            <w:tcW w:w="4536" w:type="dxa"/>
          </w:tcPr>
          <w:p w14:paraId="7F7B0D43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Проблемное обучение, исследовательский метод</w:t>
            </w:r>
          </w:p>
        </w:tc>
        <w:tc>
          <w:tcPr>
            <w:tcW w:w="1559" w:type="dxa"/>
          </w:tcPr>
          <w:p w14:paraId="2EB8C6FE" w14:textId="1DE7B213" w:rsidR="004F0D97" w:rsidRPr="007D13F4" w:rsidRDefault="007D13F4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</w:p>
        </w:tc>
      </w:tr>
      <w:tr w:rsidR="004F0D97" w:rsidRPr="007D13F4" w14:paraId="243144C0" w14:textId="77777777" w:rsidTr="007D13F4">
        <w:trPr>
          <w:trHeight w:val="933"/>
        </w:trPr>
        <w:tc>
          <w:tcPr>
            <w:tcW w:w="709" w:type="dxa"/>
          </w:tcPr>
          <w:p w14:paraId="59A29ADA" w14:textId="77777777" w:rsidR="004F0D97" w:rsidRPr="007D13F4" w:rsidRDefault="004F0D97" w:rsidP="007D1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E1B7889" w14:textId="77777777" w:rsidR="004F0D97" w:rsidRPr="007D13F4" w:rsidRDefault="004F0D97" w:rsidP="007D1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BFA5C" w14:textId="77777777" w:rsidR="004F0D97" w:rsidRPr="007D13F4" w:rsidRDefault="004F0D97" w:rsidP="007D13F4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F0660E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Буквы е-и в корнях с чередованием</w:t>
            </w:r>
            <w:r w:rsidRPr="007D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14:paraId="5A87D743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 (командная, групповая работа), проектная</w:t>
            </w:r>
          </w:p>
        </w:tc>
        <w:tc>
          <w:tcPr>
            <w:tcW w:w="1559" w:type="dxa"/>
          </w:tcPr>
          <w:p w14:paraId="285A1DAD" w14:textId="5CA75001" w:rsidR="004F0D97" w:rsidRPr="007D13F4" w:rsidRDefault="007D13F4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</w:p>
        </w:tc>
      </w:tr>
      <w:tr w:rsidR="004F0D97" w:rsidRPr="007D13F4" w14:paraId="39FD39E2" w14:textId="77777777" w:rsidTr="007D13F4">
        <w:trPr>
          <w:trHeight w:val="595"/>
        </w:trPr>
        <w:tc>
          <w:tcPr>
            <w:tcW w:w="709" w:type="dxa"/>
          </w:tcPr>
          <w:p w14:paraId="1127377E" w14:textId="77777777" w:rsidR="004F0D97" w:rsidRPr="007D13F4" w:rsidRDefault="004F0D97" w:rsidP="007D13F4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888AA07" w14:textId="77777777" w:rsidR="004F0D97" w:rsidRPr="007D13F4" w:rsidRDefault="004F0D97" w:rsidP="007D13F4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F8C70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«Буквы о-е после шипящих в корне слова»</w:t>
            </w:r>
          </w:p>
        </w:tc>
        <w:tc>
          <w:tcPr>
            <w:tcW w:w="4536" w:type="dxa"/>
          </w:tcPr>
          <w:p w14:paraId="09EB5984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Проблемное обучение, исследовательский метод</w:t>
            </w:r>
          </w:p>
        </w:tc>
        <w:tc>
          <w:tcPr>
            <w:tcW w:w="1559" w:type="dxa"/>
          </w:tcPr>
          <w:p w14:paraId="24D5D29B" w14:textId="19B50CAF" w:rsidR="004F0D97" w:rsidRPr="007D13F4" w:rsidRDefault="007D13F4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</w:p>
        </w:tc>
      </w:tr>
      <w:tr w:rsidR="004F0D97" w:rsidRPr="007D13F4" w14:paraId="608D8777" w14:textId="77777777" w:rsidTr="007D13F4">
        <w:trPr>
          <w:trHeight w:val="689"/>
        </w:trPr>
        <w:tc>
          <w:tcPr>
            <w:tcW w:w="709" w:type="dxa"/>
          </w:tcPr>
          <w:p w14:paraId="42A26812" w14:textId="77777777" w:rsidR="004F0D97" w:rsidRPr="007D13F4" w:rsidRDefault="004F0D97" w:rsidP="007D13F4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6B7F53A0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«Правописание не с причастиями»</w:t>
            </w:r>
          </w:p>
        </w:tc>
        <w:tc>
          <w:tcPr>
            <w:tcW w:w="4536" w:type="dxa"/>
          </w:tcPr>
          <w:p w14:paraId="0EB82035" w14:textId="3EC7FDBC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1B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облемное обучение (прием интеллект-карт)</w:t>
            </w:r>
          </w:p>
        </w:tc>
        <w:tc>
          <w:tcPr>
            <w:tcW w:w="1559" w:type="dxa"/>
          </w:tcPr>
          <w:p w14:paraId="48B84721" w14:textId="51B452A4" w:rsidR="004F0D97" w:rsidRPr="007D13F4" w:rsidRDefault="007D13F4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</w:p>
        </w:tc>
      </w:tr>
      <w:tr w:rsidR="004F0D97" w:rsidRPr="007D13F4" w14:paraId="1968B39A" w14:textId="77777777" w:rsidTr="007D13F4">
        <w:trPr>
          <w:trHeight w:val="14"/>
        </w:trPr>
        <w:tc>
          <w:tcPr>
            <w:tcW w:w="709" w:type="dxa"/>
          </w:tcPr>
          <w:p w14:paraId="3092CF33" w14:textId="77777777" w:rsidR="004F0D97" w:rsidRPr="007D13F4" w:rsidRDefault="004F0D97" w:rsidP="007D1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B23B1BF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«Дефисное написание наречий»</w:t>
            </w:r>
          </w:p>
        </w:tc>
        <w:tc>
          <w:tcPr>
            <w:tcW w:w="4536" w:type="dxa"/>
          </w:tcPr>
          <w:p w14:paraId="7366942C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Проблемное обучение, исследовательский метод,</w:t>
            </w:r>
            <w:r w:rsidRPr="007D1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коллективная система обучения</w:t>
            </w:r>
          </w:p>
        </w:tc>
        <w:tc>
          <w:tcPr>
            <w:tcW w:w="1559" w:type="dxa"/>
          </w:tcPr>
          <w:p w14:paraId="414F4722" w14:textId="0DD338D8" w:rsidR="004F0D97" w:rsidRPr="007D13F4" w:rsidRDefault="007D13F4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</w:p>
        </w:tc>
      </w:tr>
      <w:tr w:rsidR="004F0D97" w:rsidRPr="007D13F4" w14:paraId="236FA358" w14:textId="77777777" w:rsidTr="007D13F4">
        <w:trPr>
          <w:trHeight w:val="14"/>
        </w:trPr>
        <w:tc>
          <w:tcPr>
            <w:tcW w:w="709" w:type="dxa"/>
          </w:tcPr>
          <w:p w14:paraId="60BEE306" w14:textId="77777777" w:rsidR="004F0D97" w:rsidRPr="007D13F4" w:rsidRDefault="004F0D97" w:rsidP="007D1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16185358" w14:textId="195DF6DB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«Безличные предложения»</w:t>
            </w:r>
          </w:p>
        </w:tc>
        <w:tc>
          <w:tcPr>
            <w:tcW w:w="4536" w:type="dxa"/>
          </w:tcPr>
          <w:p w14:paraId="3E421B9A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Проблемное обучение (прием кроссенс), технология </w:t>
            </w: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</w:t>
            </w:r>
            <w:r w:rsidRPr="007D1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ИКТ- технология </w:t>
            </w:r>
          </w:p>
        </w:tc>
        <w:tc>
          <w:tcPr>
            <w:tcW w:w="1559" w:type="dxa"/>
          </w:tcPr>
          <w:p w14:paraId="0929CB79" w14:textId="7B387315" w:rsidR="004F0D97" w:rsidRPr="007D13F4" w:rsidRDefault="007D13F4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</w:p>
        </w:tc>
      </w:tr>
    </w:tbl>
    <w:p w14:paraId="4F21321E" w14:textId="77777777" w:rsidR="004F0D97" w:rsidRPr="007D13F4" w:rsidRDefault="004F0D97" w:rsidP="007D13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4536"/>
        <w:gridCol w:w="1559"/>
      </w:tblGrid>
      <w:tr w:rsidR="004F0D97" w:rsidRPr="007D13F4" w14:paraId="58426800" w14:textId="77777777" w:rsidTr="007D13F4">
        <w:trPr>
          <w:trHeight w:val="580"/>
        </w:trPr>
        <w:tc>
          <w:tcPr>
            <w:tcW w:w="709" w:type="dxa"/>
          </w:tcPr>
          <w:p w14:paraId="478C90C0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14:paraId="7699E625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091F15D3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1559" w:type="dxa"/>
          </w:tcPr>
          <w:p w14:paraId="08950736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Уровень разработок</w:t>
            </w:r>
          </w:p>
        </w:tc>
      </w:tr>
      <w:tr w:rsidR="004F0D97" w:rsidRPr="007D13F4" w14:paraId="7DC7BFDC" w14:textId="77777777" w:rsidTr="007D13F4">
        <w:trPr>
          <w:trHeight w:val="898"/>
        </w:trPr>
        <w:tc>
          <w:tcPr>
            <w:tcW w:w="709" w:type="dxa"/>
          </w:tcPr>
          <w:p w14:paraId="069CA97C" w14:textId="77777777" w:rsidR="004F0D97" w:rsidRPr="007D13F4" w:rsidRDefault="004F0D97" w:rsidP="007D13F4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431EB996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«Талант пробуждает к творчеству» (по творчеству поэта-земляка Ю.Б.Скрипкина)</w:t>
            </w:r>
          </w:p>
        </w:tc>
        <w:tc>
          <w:tcPr>
            <w:tcW w:w="4536" w:type="dxa"/>
          </w:tcPr>
          <w:p w14:paraId="0CC28A89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Проблемное обучение, обучение в сотрудничестве (групповая работа)</w:t>
            </w:r>
          </w:p>
        </w:tc>
        <w:tc>
          <w:tcPr>
            <w:tcW w:w="1559" w:type="dxa"/>
          </w:tcPr>
          <w:p w14:paraId="1E49517C" w14:textId="539BA4A1" w:rsidR="004F0D97" w:rsidRPr="007D13F4" w:rsidRDefault="007D13F4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</w:p>
        </w:tc>
      </w:tr>
      <w:tr w:rsidR="004F0D97" w:rsidRPr="007D13F4" w14:paraId="2AF04798" w14:textId="77777777" w:rsidTr="007D13F4">
        <w:trPr>
          <w:trHeight w:val="898"/>
        </w:trPr>
        <w:tc>
          <w:tcPr>
            <w:tcW w:w="709" w:type="dxa"/>
          </w:tcPr>
          <w:p w14:paraId="73185580" w14:textId="77777777" w:rsidR="004F0D97" w:rsidRPr="007D13F4" w:rsidRDefault="004F0D97" w:rsidP="007D13F4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7951600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приручили»(по рассказу Л.Андреева «Кусака»)</w:t>
            </w:r>
          </w:p>
        </w:tc>
        <w:tc>
          <w:tcPr>
            <w:tcW w:w="4536" w:type="dxa"/>
          </w:tcPr>
          <w:p w14:paraId="7D79B345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Проблемное обучение(прием консепт),  технология </w:t>
            </w: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</w:t>
            </w:r>
            <w:r w:rsidRPr="007D1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ИКТ- технология  </w:t>
            </w:r>
          </w:p>
        </w:tc>
        <w:tc>
          <w:tcPr>
            <w:tcW w:w="1559" w:type="dxa"/>
          </w:tcPr>
          <w:p w14:paraId="40DF63E3" w14:textId="455118F4" w:rsidR="004F0D97" w:rsidRPr="007D13F4" w:rsidRDefault="007D13F4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ОО</w:t>
            </w:r>
            <w:r w:rsidR="004F0D97" w:rsidRPr="007D13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07E530" w14:textId="77777777" w:rsidR="004F0D97" w:rsidRPr="007D13F4" w:rsidRDefault="004F0D97" w:rsidP="007D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14:paraId="16EFD4A5" w14:textId="77777777" w:rsidR="004F0D97" w:rsidRDefault="004F0D97" w:rsidP="00A77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9D4D51" w14:textId="09362FF2" w:rsidR="00D30302" w:rsidRDefault="00467551" w:rsidP="00A77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6F3D8D" w:rsidRPr="00217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Лекционно – семинарская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система эффективна, на мой взгляд, на уроках большой информативности, она помогает технологически и психологически подготовить ребят к обучению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вуз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ах. Использую её при изучении определенных тем</w:t>
      </w:r>
      <w:r w:rsidR="00EB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старших классах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Историко-литературный процесс 19-20 веков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направления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</w:t>
      </w:r>
    </w:p>
    <w:p w14:paraId="3206F82B" w14:textId="38EA88A5" w:rsidR="006F3D8D" w:rsidRPr="00217E5C" w:rsidRDefault="00D30302" w:rsidP="00A77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деятельности 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определила </w:t>
      </w:r>
      <w:r w:rsidR="006F3D8D" w:rsidRPr="00217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собственных личностных качеств.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«Люди перестают мыслить, когда перестают читать</w:t>
      </w:r>
      <w:r w:rsidR="00EB1B3C">
        <w:rPr>
          <w:rFonts w:ascii="Times New Roman" w:eastAsia="Times New Roman" w:hAnsi="Times New Roman" w:cs="Times New Roman"/>
          <w:sz w:val="24"/>
          <w:szCs w:val="24"/>
          <w:lang w:eastAsia="ru-RU"/>
        </w:rPr>
        <w:t>,»-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 в свое время Д. Дидро, а учитель перестает быть учителем, если не постигает ничего нового, не учится всегда и везде, не совершенствует свои знания, не идет в ногу со стремительно набирающей темп жизнью. Считаю, что современный учитель должен быть не только предметником и методистом, а в первую очередь, 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ичностью, интересной себе и окружающи</w:t>
      </w:r>
      <w:r w:rsidR="00EB1B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способной эффективно решать любые задачи, которые перед ним поставила сама жизнь.  Для этого изучаю работы многих психологов – практиков. Работая над собственным развитием, пытаюсь реализовать свои достижения в педагогической и повседневной деятельности. Успехом в этом считаю повышение собственной стрессоустойчивости, развитие умений адекватной оценки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ситуации, принятия решений в сложных ситуациях, брать на себя ответственность за принятие непопулярных решений, а также готовность к постоянным переменам в стране вообще и в образовании в частности.</w:t>
      </w:r>
    </w:p>
    <w:p w14:paraId="506B51B4" w14:textId="7BB04CD6" w:rsidR="006F3D8D" w:rsidRPr="00217E5C" w:rsidRDefault="006F3D8D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7D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повышаю свой уровень знаний по преподаваемым предметам через чтение книг, газет, ресурсов глобальной сети.  Думаю, что учащимся более интересен учитель, который не ограничивается рамками содержания параграфа учебника.</w:t>
      </w:r>
    </w:p>
    <w:p w14:paraId="402A3631" w14:textId="56ED825B" w:rsidR="006F3D8D" w:rsidRPr="00217E5C" w:rsidRDefault="007573A2" w:rsidP="00A77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изучение передового педагогического опыта, инновационных образовательных и педагогических технологий, форм и методов обучения и использование их в своей педагогической практике позволило мне повысить качество и результаты обучения</w:t>
      </w:r>
      <w:r w:rsidR="00EB1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A24640" w14:textId="50E02CB3" w:rsidR="00D30302" w:rsidRDefault="00EB1B3C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75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Качество знаний по </w:t>
      </w:r>
      <w:r w:rsidR="007D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русскому языку и литературе</w:t>
      </w:r>
      <w:r w:rsidR="006F3D8D" w:rsidRPr="00217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%)</w:t>
      </w:r>
      <w:r w:rsidR="00960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межаттестационный период:</w:t>
      </w:r>
    </w:p>
    <w:p w14:paraId="5518AD7C" w14:textId="77777777" w:rsidR="00EB1B3C" w:rsidRPr="00217E5C" w:rsidRDefault="00EB1B3C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18" w:type="dxa"/>
        <w:jc w:val="center"/>
        <w:tblLook w:val="04A0" w:firstRow="1" w:lastRow="0" w:firstColumn="1" w:lastColumn="0" w:noHBand="0" w:noVBand="1"/>
      </w:tblPr>
      <w:tblGrid>
        <w:gridCol w:w="1189"/>
        <w:gridCol w:w="2206"/>
        <w:gridCol w:w="2156"/>
        <w:gridCol w:w="1836"/>
        <w:gridCol w:w="1931"/>
      </w:tblGrid>
      <w:tr w:rsidR="00D30302" w:rsidRPr="003B2E8A" w14:paraId="6F83F684" w14:textId="77777777" w:rsidTr="00D30302">
        <w:trPr>
          <w:trHeight w:val="554"/>
          <w:jc w:val="center"/>
        </w:trPr>
        <w:tc>
          <w:tcPr>
            <w:tcW w:w="1189" w:type="dxa"/>
          </w:tcPr>
          <w:p w14:paraId="316DC6E3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E8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06" w:type="dxa"/>
          </w:tcPr>
          <w:p w14:paraId="5B73D0CC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E8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56" w:type="dxa"/>
          </w:tcPr>
          <w:p w14:paraId="051E1641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E8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36" w:type="dxa"/>
          </w:tcPr>
          <w:p w14:paraId="6E485D8E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E8A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931" w:type="dxa"/>
          </w:tcPr>
          <w:p w14:paraId="6939F54A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E8A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D30302" w:rsidRPr="00862404" w14:paraId="17AAABF0" w14:textId="77777777" w:rsidTr="00D30302">
        <w:trPr>
          <w:trHeight w:val="269"/>
          <w:jc w:val="center"/>
        </w:trPr>
        <w:tc>
          <w:tcPr>
            <w:tcW w:w="1189" w:type="dxa"/>
          </w:tcPr>
          <w:p w14:paraId="34950F9A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06" w:type="dxa"/>
          </w:tcPr>
          <w:p w14:paraId="55846547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532E48EE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36" w:type="dxa"/>
          </w:tcPr>
          <w:p w14:paraId="31B0C122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931" w:type="dxa"/>
          </w:tcPr>
          <w:p w14:paraId="64EDF3B1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6E2EA4A5" w14:textId="77777777" w:rsidTr="00D30302">
        <w:trPr>
          <w:trHeight w:val="269"/>
          <w:jc w:val="center"/>
        </w:trPr>
        <w:tc>
          <w:tcPr>
            <w:tcW w:w="1189" w:type="dxa"/>
          </w:tcPr>
          <w:p w14:paraId="0992D97A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206" w:type="dxa"/>
          </w:tcPr>
          <w:p w14:paraId="61ADD524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64D6AC47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36" w:type="dxa"/>
          </w:tcPr>
          <w:p w14:paraId="1A9C16B5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931" w:type="dxa"/>
          </w:tcPr>
          <w:p w14:paraId="711FDB58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67E8EE24" w14:textId="77777777" w:rsidTr="00D30302">
        <w:trPr>
          <w:trHeight w:val="269"/>
          <w:jc w:val="center"/>
        </w:trPr>
        <w:tc>
          <w:tcPr>
            <w:tcW w:w="1189" w:type="dxa"/>
          </w:tcPr>
          <w:p w14:paraId="0E6F3A84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206" w:type="dxa"/>
          </w:tcPr>
          <w:p w14:paraId="5C249512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0277B972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36" w:type="dxa"/>
          </w:tcPr>
          <w:p w14:paraId="4611FF17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931" w:type="dxa"/>
          </w:tcPr>
          <w:p w14:paraId="3B73E36F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34213D68" w14:textId="77777777" w:rsidTr="00D30302">
        <w:trPr>
          <w:trHeight w:val="269"/>
          <w:jc w:val="center"/>
        </w:trPr>
        <w:tc>
          <w:tcPr>
            <w:tcW w:w="1189" w:type="dxa"/>
          </w:tcPr>
          <w:p w14:paraId="6E04CC98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206" w:type="dxa"/>
          </w:tcPr>
          <w:p w14:paraId="4929C42D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6257CDFC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36" w:type="dxa"/>
          </w:tcPr>
          <w:p w14:paraId="5D861C01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931" w:type="dxa"/>
          </w:tcPr>
          <w:p w14:paraId="7CED3BEF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518313AB" w14:textId="77777777" w:rsidTr="00D30302">
        <w:trPr>
          <w:trHeight w:val="269"/>
          <w:jc w:val="center"/>
        </w:trPr>
        <w:tc>
          <w:tcPr>
            <w:tcW w:w="1189" w:type="dxa"/>
          </w:tcPr>
          <w:p w14:paraId="7A3D82BD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06" w:type="dxa"/>
          </w:tcPr>
          <w:p w14:paraId="24CD8333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7B2EFCC9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36" w:type="dxa"/>
          </w:tcPr>
          <w:p w14:paraId="54A4B33D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931" w:type="dxa"/>
          </w:tcPr>
          <w:p w14:paraId="4D7D0DB1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4CD6F17C" w14:textId="77777777" w:rsidTr="00D30302">
        <w:trPr>
          <w:trHeight w:val="269"/>
          <w:jc w:val="center"/>
        </w:trPr>
        <w:tc>
          <w:tcPr>
            <w:tcW w:w="1189" w:type="dxa"/>
          </w:tcPr>
          <w:p w14:paraId="2C967531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206" w:type="dxa"/>
          </w:tcPr>
          <w:p w14:paraId="231AAC20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5149FA80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36" w:type="dxa"/>
          </w:tcPr>
          <w:p w14:paraId="1E1BE727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931" w:type="dxa"/>
          </w:tcPr>
          <w:p w14:paraId="2F7F972A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09F406DE" w14:textId="77777777" w:rsidTr="00D30302">
        <w:trPr>
          <w:trHeight w:val="269"/>
          <w:jc w:val="center"/>
        </w:trPr>
        <w:tc>
          <w:tcPr>
            <w:tcW w:w="1189" w:type="dxa"/>
          </w:tcPr>
          <w:p w14:paraId="6CFB09F8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206" w:type="dxa"/>
          </w:tcPr>
          <w:p w14:paraId="75BA6CD2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0BEDACB4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36" w:type="dxa"/>
          </w:tcPr>
          <w:p w14:paraId="380724F9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931" w:type="dxa"/>
          </w:tcPr>
          <w:p w14:paraId="0522250D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5CA82A7F" w14:textId="77777777" w:rsidTr="00D30302">
        <w:trPr>
          <w:trHeight w:val="284"/>
          <w:jc w:val="center"/>
        </w:trPr>
        <w:tc>
          <w:tcPr>
            <w:tcW w:w="1189" w:type="dxa"/>
          </w:tcPr>
          <w:p w14:paraId="71B82D64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206" w:type="dxa"/>
          </w:tcPr>
          <w:p w14:paraId="41B23EC1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6E1E3B77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836" w:type="dxa"/>
          </w:tcPr>
          <w:p w14:paraId="18DC3DC4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931" w:type="dxa"/>
          </w:tcPr>
          <w:p w14:paraId="543A53A8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320055F7" w14:textId="77777777" w:rsidTr="00D30302">
        <w:trPr>
          <w:trHeight w:val="269"/>
          <w:jc w:val="center"/>
        </w:trPr>
        <w:tc>
          <w:tcPr>
            <w:tcW w:w="1189" w:type="dxa"/>
          </w:tcPr>
          <w:p w14:paraId="3A733B81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06" w:type="dxa"/>
          </w:tcPr>
          <w:p w14:paraId="71BE96E2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37AF3FD5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836" w:type="dxa"/>
          </w:tcPr>
          <w:p w14:paraId="59309F3A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931" w:type="dxa"/>
          </w:tcPr>
          <w:p w14:paraId="39594D89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6B8017E7" w14:textId="77777777" w:rsidTr="00D30302">
        <w:trPr>
          <w:trHeight w:val="269"/>
          <w:jc w:val="center"/>
        </w:trPr>
        <w:tc>
          <w:tcPr>
            <w:tcW w:w="1189" w:type="dxa"/>
          </w:tcPr>
          <w:p w14:paraId="51EEAC5C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206" w:type="dxa"/>
          </w:tcPr>
          <w:p w14:paraId="4C573823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49117413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836" w:type="dxa"/>
          </w:tcPr>
          <w:p w14:paraId="3D9EE32E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931" w:type="dxa"/>
          </w:tcPr>
          <w:p w14:paraId="137E333B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37ACD318" w14:textId="77777777" w:rsidTr="00D30302">
        <w:trPr>
          <w:trHeight w:val="269"/>
          <w:jc w:val="center"/>
        </w:trPr>
        <w:tc>
          <w:tcPr>
            <w:tcW w:w="1189" w:type="dxa"/>
          </w:tcPr>
          <w:p w14:paraId="2C21DEF9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206" w:type="dxa"/>
          </w:tcPr>
          <w:p w14:paraId="2A73B938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34956D1D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836" w:type="dxa"/>
          </w:tcPr>
          <w:p w14:paraId="6387CE38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931" w:type="dxa"/>
          </w:tcPr>
          <w:p w14:paraId="6BFF2EA1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5B33AB6D" w14:textId="77777777" w:rsidTr="00D30302">
        <w:trPr>
          <w:trHeight w:val="269"/>
          <w:jc w:val="center"/>
        </w:trPr>
        <w:tc>
          <w:tcPr>
            <w:tcW w:w="1189" w:type="dxa"/>
          </w:tcPr>
          <w:p w14:paraId="7C2B1C40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206" w:type="dxa"/>
          </w:tcPr>
          <w:p w14:paraId="1CE7CFF8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0422155E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836" w:type="dxa"/>
          </w:tcPr>
          <w:p w14:paraId="2A9A7A70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931" w:type="dxa"/>
          </w:tcPr>
          <w:p w14:paraId="0357D283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09503A65" w14:textId="77777777" w:rsidTr="00D30302">
        <w:trPr>
          <w:trHeight w:val="269"/>
          <w:jc w:val="center"/>
        </w:trPr>
        <w:tc>
          <w:tcPr>
            <w:tcW w:w="1189" w:type="dxa"/>
          </w:tcPr>
          <w:p w14:paraId="68446B82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06" w:type="dxa"/>
          </w:tcPr>
          <w:p w14:paraId="23DD3E2F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79A75063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836" w:type="dxa"/>
          </w:tcPr>
          <w:p w14:paraId="22C3D277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931" w:type="dxa"/>
          </w:tcPr>
          <w:p w14:paraId="4D6DD34E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47F5B8A3" w14:textId="77777777" w:rsidTr="00D30302">
        <w:trPr>
          <w:trHeight w:val="269"/>
          <w:jc w:val="center"/>
        </w:trPr>
        <w:tc>
          <w:tcPr>
            <w:tcW w:w="1189" w:type="dxa"/>
          </w:tcPr>
          <w:p w14:paraId="65DCED1C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206" w:type="dxa"/>
          </w:tcPr>
          <w:p w14:paraId="678142C1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64EAE26B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836" w:type="dxa"/>
          </w:tcPr>
          <w:p w14:paraId="21FD09D3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931" w:type="dxa"/>
          </w:tcPr>
          <w:p w14:paraId="036EAD29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50265981" w14:textId="77777777" w:rsidTr="00D30302">
        <w:trPr>
          <w:trHeight w:val="269"/>
          <w:jc w:val="center"/>
        </w:trPr>
        <w:tc>
          <w:tcPr>
            <w:tcW w:w="1189" w:type="dxa"/>
          </w:tcPr>
          <w:p w14:paraId="38B92EA4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206" w:type="dxa"/>
          </w:tcPr>
          <w:p w14:paraId="333F12DC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15C34E20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836" w:type="dxa"/>
          </w:tcPr>
          <w:p w14:paraId="0098F10E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931" w:type="dxa"/>
          </w:tcPr>
          <w:p w14:paraId="066447E2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043889A1" w14:textId="77777777" w:rsidTr="00D30302">
        <w:trPr>
          <w:trHeight w:val="269"/>
          <w:jc w:val="center"/>
        </w:trPr>
        <w:tc>
          <w:tcPr>
            <w:tcW w:w="1189" w:type="dxa"/>
          </w:tcPr>
          <w:p w14:paraId="6A449C3C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 xml:space="preserve"> 6а</w:t>
            </w:r>
          </w:p>
        </w:tc>
        <w:tc>
          <w:tcPr>
            <w:tcW w:w="2206" w:type="dxa"/>
          </w:tcPr>
          <w:p w14:paraId="652A99BD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2E58CFBD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836" w:type="dxa"/>
          </w:tcPr>
          <w:p w14:paraId="2026449A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931" w:type="dxa"/>
          </w:tcPr>
          <w:p w14:paraId="77229199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20C71852" w14:textId="77777777" w:rsidTr="00D30302">
        <w:trPr>
          <w:trHeight w:val="269"/>
          <w:jc w:val="center"/>
        </w:trPr>
        <w:tc>
          <w:tcPr>
            <w:tcW w:w="1189" w:type="dxa"/>
          </w:tcPr>
          <w:p w14:paraId="0804A076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 xml:space="preserve"> 9б</w:t>
            </w:r>
          </w:p>
        </w:tc>
        <w:tc>
          <w:tcPr>
            <w:tcW w:w="2206" w:type="dxa"/>
          </w:tcPr>
          <w:p w14:paraId="348C8079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0D295EE1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836" w:type="dxa"/>
          </w:tcPr>
          <w:p w14:paraId="072984B4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624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14:paraId="5ED4B240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42405785" w14:textId="77777777" w:rsidTr="00D30302">
        <w:trPr>
          <w:trHeight w:val="269"/>
          <w:jc w:val="center"/>
        </w:trPr>
        <w:tc>
          <w:tcPr>
            <w:tcW w:w="1189" w:type="dxa"/>
          </w:tcPr>
          <w:p w14:paraId="10FCB7D1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 xml:space="preserve"> 9в</w:t>
            </w:r>
          </w:p>
        </w:tc>
        <w:tc>
          <w:tcPr>
            <w:tcW w:w="2206" w:type="dxa"/>
          </w:tcPr>
          <w:p w14:paraId="4A247EFA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7528238B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836" w:type="dxa"/>
          </w:tcPr>
          <w:p w14:paraId="1FE88CD3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8624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14:paraId="376F41E9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862404" w14:paraId="76F578CF" w14:textId="77777777" w:rsidTr="00D30302">
        <w:trPr>
          <w:trHeight w:val="269"/>
          <w:jc w:val="center"/>
        </w:trPr>
        <w:tc>
          <w:tcPr>
            <w:tcW w:w="1189" w:type="dxa"/>
          </w:tcPr>
          <w:p w14:paraId="396A54EB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 xml:space="preserve">11а </w:t>
            </w:r>
          </w:p>
        </w:tc>
        <w:tc>
          <w:tcPr>
            <w:tcW w:w="2206" w:type="dxa"/>
          </w:tcPr>
          <w:p w14:paraId="3F489FC6" w14:textId="77777777" w:rsidR="00D30302" w:rsidRPr="00862404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6026580D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836" w:type="dxa"/>
          </w:tcPr>
          <w:p w14:paraId="3A0CE4DB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82,5%</w:t>
            </w:r>
          </w:p>
        </w:tc>
        <w:tc>
          <w:tcPr>
            <w:tcW w:w="1931" w:type="dxa"/>
          </w:tcPr>
          <w:p w14:paraId="1BB4823F" w14:textId="77777777" w:rsidR="00D30302" w:rsidRPr="00862404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04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07039D39" w14:textId="77777777" w:rsidTr="00D30302">
        <w:trPr>
          <w:trHeight w:val="269"/>
          <w:jc w:val="center"/>
        </w:trPr>
        <w:tc>
          <w:tcPr>
            <w:tcW w:w="1189" w:type="dxa"/>
          </w:tcPr>
          <w:p w14:paraId="422899CE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206" w:type="dxa"/>
          </w:tcPr>
          <w:p w14:paraId="2AA15060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099532DE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8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2E8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3BCD26C5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931" w:type="dxa"/>
          </w:tcPr>
          <w:p w14:paraId="48552F47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4277E204" w14:textId="77777777" w:rsidTr="00D30302">
        <w:trPr>
          <w:trHeight w:val="269"/>
          <w:jc w:val="center"/>
        </w:trPr>
        <w:tc>
          <w:tcPr>
            <w:tcW w:w="1189" w:type="dxa"/>
          </w:tcPr>
          <w:p w14:paraId="30B352CC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206" w:type="dxa"/>
          </w:tcPr>
          <w:p w14:paraId="6A7C33B3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39D840D4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8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2E8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383BE6F3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931" w:type="dxa"/>
          </w:tcPr>
          <w:p w14:paraId="6D17BB43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5E7AA8F7" w14:textId="77777777" w:rsidTr="00D30302">
        <w:trPr>
          <w:trHeight w:val="269"/>
          <w:jc w:val="center"/>
        </w:trPr>
        <w:tc>
          <w:tcPr>
            <w:tcW w:w="1189" w:type="dxa"/>
          </w:tcPr>
          <w:p w14:paraId="0C2683DB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206" w:type="dxa"/>
          </w:tcPr>
          <w:p w14:paraId="3C9D1837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71B6BD89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36" w:type="dxa"/>
          </w:tcPr>
          <w:p w14:paraId="0A921C85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931" w:type="dxa"/>
          </w:tcPr>
          <w:p w14:paraId="225CD596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24335DF4" w14:textId="77777777" w:rsidTr="00D30302">
        <w:trPr>
          <w:trHeight w:val="269"/>
          <w:jc w:val="center"/>
        </w:trPr>
        <w:tc>
          <w:tcPr>
            <w:tcW w:w="1189" w:type="dxa"/>
          </w:tcPr>
          <w:p w14:paraId="22B104E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06" w:type="dxa"/>
          </w:tcPr>
          <w:p w14:paraId="7C156DA6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5D1C7CCD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36" w:type="dxa"/>
          </w:tcPr>
          <w:p w14:paraId="28ECBC49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931" w:type="dxa"/>
          </w:tcPr>
          <w:p w14:paraId="1D000102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1B64E3DF" w14:textId="77777777" w:rsidTr="00D30302">
        <w:trPr>
          <w:trHeight w:val="269"/>
          <w:jc w:val="center"/>
        </w:trPr>
        <w:tc>
          <w:tcPr>
            <w:tcW w:w="1189" w:type="dxa"/>
          </w:tcPr>
          <w:p w14:paraId="61A8244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206" w:type="dxa"/>
          </w:tcPr>
          <w:p w14:paraId="0A84419D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0ED5CFA6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36" w:type="dxa"/>
          </w:tcPr>
          <w:p w14:paraId="3B8BBBD7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931" w:type="dxa"/>
          </w:tcPr>
          <w:p w14:paraId="7AB20B35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079EBCA2" w14:textId="77777777" w:rsidTr="00D30302">
        <w:trPr>
          <w:trHeight w:val="269"/>
          <w:jc w:val="center"/>
        </w:trPr>
        <w:tc>
          <w:tcPr>
            <w:tcW w:w="1189" w:type="dxa"/>
          </w:tcPr>
          <w:p w14:paraId="08869FFB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206" w:type="dxa"/>
          </w:tcPr>
          <w:p w14:paraId="2FB41BFA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2BA21DB6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36" w:type="dxa"/>
          </w:tcPr>
          <w:p w14:paraId="055AAB6F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14:paraId="026F6C69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7AE23B65" w14:textId="77777777" w:rsidTr="00D30302">
        <w:trPr>
          <w:trHeight w:val="269"/>
          <w:jc w:val="center"/>
        </w:trPr>
        <w:tc>
          <w:tcPr>
            <w:tcW w:w="1189" w:type="dxa"/>
          </w:tcPr>
          <w:p w14:paraId="6FB7471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06" w:type="dxa"/>
          </w:tcPr>
          <w:p w14:paraId="652EABE3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4A850818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36" w:type="dxa"/>
          </w:tcPr>
          <w:p w14:paraId="6C945862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14:paraId="120F9560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690623D6" w14:textId="77777777" w:rsidTr="00D30302">
        <w:trPr>
          <w:trHeight w:val="269"/>
          <w:jc w:val="center"/>
        </w:trPr>
        <w:tc>
          <w:tcPr>
            <w:tcW w:w="1189" w:type="dxa"/>
          </w:tcPr>
          <w:p w14:paraId="540D8262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206" w:type="dxa"/>
          </w:tcPr>
          <w:p w14:paraId="254FCAA3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011D8B50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36" w:type="dxa"/>
          </w:tcPr>
          <w:p w14:paraId="65762319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931" w:type="dxa"/>
          </w:tcPr>
          <w:p w14:paraId="002D6847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6E407640" w14:textId="77777777" w:rsidTr="00D30302">
        <w:trPr>
          <w:trHeight w:val="269"/>
          <w:jc w:val="center"/>
        </w:trPr>
        <w:tc>
          <w:tcPr>
            <w:tcW w:w="1189" w:type="dxa"/>
          </w:tcPr>
          <w:p w14:paraId="2B99C3D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206" w:type="dxa"/>
          </w:tcPr>
          <w:p w14:paraId="44FB54C4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78EFC37C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36" w:type="dxa"/>
          </w:tcPr>
          <w:p w14:paraId="212B558C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931" w:type="dxa"/>
          </w:tcPr>
          <w:p w14:paraId="167DAC1C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009CB34E" w14:textId="77777777" w:rsidTr="00D30302">
        <w:trPr>
          <w:trHeight w:val="269"/>
          <w:jc w:val="center"/>
        </w:trPr>
        <w:tc>
          <w:tcPr>
            <w:tcW w:w="1189" w:type="dxa"/>
          </w:tcPr>
          <w:p w14:paraId="3A056B6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06" w:type="dxa"/>
          </w:tcPr>
          <w:p w14:paraId="7CF68637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1887DB7A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36" w:type="dxa"/>
          </w:tcPr>
          <w:p w14:paraId="2EFB9596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931" w:type="dxa"/>
          </w:tcPr>
          <w:p w14:paraId="04A6732A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63A553C9" w14:textId="77777777" w:rsidTr="00D30302">
        <w:trPr>
          <w:trHeight w:val="269"/>
          <w:jc w:val="center"/>
        </w:trPr>
        <w:tc>
          <w:tcPr>
            <w:tcW w:w="1189" w:type="dxa"/>
          </w:tcPr>
          <w:p w14:paraId="16976EC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206" w:type="dxa"/>
          </w:tcPr>
          <w:p w14:paraId="4A81D862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56" w:type="dxa"/>
          </w:tcPr>
          <w:p w14:paraId="7256F1E4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36" w:type="dxa"/>
          </w:tcPr>
          <w:p w14:paraId="0C8AA886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931" w:type="dxa"/>
          </w:tcPr>
          <w:p w14:paraId="3E6FD759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1C3F310D" w14:textId="77777777" w:rsidTr="00D30302">
        <w:trPr>
          <w:trHeight w:val="269"/>
          <w:jc w:val="center"/>
        </w:trPr>
        <w:tc>
          <w:tcPr>
            <w:tcW w:w="1189" w:type="dxa"/>
          </w:tcPr>
          <w:p w14:paraId="588C39C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206" w:type="dxa"/>
          </w:tcPr>
          <w:p w14:paraId="16919FDA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6BAE1AC6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36" w:type="dxa"/>
          </w:tcPr>
          <w:p w14:paraId="1146210F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14:paraId="4A6EEB21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46EF2DA9" w14:textId="77777777" w:rsidTr="00D30302">
        <w:trPr>
          <w:trHeight w:val="269"/>
          <w:jc w:val="center"/>
        </w:trPr>
        <w:tc>
          <w:tcPr>
            <w:tcW w:w="1189" w:type="dxa"/>
          </w:tcPr>
          <w:p w14:paraId="3F496DF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06" w:type="dxa"/>
          </w:tcPr>
          <w:p w14:paraId="7F0C0640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0B58B293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36" w:type="dxa"/>
          </w:tcPr>
          <w:p w14:paraId="64C7657A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931" w:type="dxa"/>
          </w:tcPr>
          <w:p w14:paraId="508CDC60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  <w:tr w:rsidR="00D30302" w:rsidRPr="003B2E8A" w14:paraId="7D3C1017" w14:textId="77777777" w:rsidTr="00D30302">
        <w:trPr>
          <w:trHeight w:val="269"/>
          <w:jc w:val="center"/>
        </w:trPr>
        <w:tc>
          <w:tcPr>
            <w:tcW w:w="1189" w:type="dxa"/>
          </w:tcPr>
          <w:p w14:paraId="60B77D9D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206" w:type="dxa"/>
          </w:tcPr>
          <w:p w14:paraId="7A5AEC57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56" w:type="dxa"/>
          </w:tcPr>
          <w:p w14:paraId="0D29AC8F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36" w:type="dxa"/>
          </w:tcPr>
          <w:p w14:paraId="12CDB39B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931" w:type="dxa"/>
          </w:tcPr>
          <w:p w14:paraId="787009FC" w14:textId="77777777" w:rsidR="00D30302" w:rsidRPr="003B2E8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</w:tr>
    </w:tbl>
    <w:p w14:paraId="432D6953" w14:textId="174B95FC" w:rsidR="006F3D8D" w:rsidRPr="00217E5C" w:rsidRDefault="006F3D8D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14:paraId="402E803A" w14:textId="4AFE15FF" w:rsidR="006F3D8D" w:rsidRPr="00217E5C" w:rsidRDefault="006F3D8D" w:rsidP="00A77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Наблюдается положительная динамика показателей качества знаний обучающ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по 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и литературе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показатели успеваемости и качества знаний учащихся соответствуют уровню познавательных возможностей учащихся.</w:t>
      </w:r>
      <w:r w:rsidR="007D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мои выпускники успешно сдают ГИА. </w:t>
      </w:r>
      <w:r w:rsidR="00960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</w:t>
      </w:r>
      <w:r w:rsidR="007D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году выпускница Попова Диана получила 100 баллов на ЕГЭ по русскому языку.</w:t>
      </w:r>
    </w:p>
    <w:p w14:paraId="7E4C32F3" w14:textId="6F1548DD" w:rsidR="00D30302" w:rsidRDefault="006F3D8D" w:rsidP="00A77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217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Несомненно, основной формой работы с обучающимися был и остаётся урок, но в то же время огромный простор для деятельности даёт нам внеурочная работ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предмету.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межаттестационный период мои учащиеся достигли высоких результатов в конкурсном и олимпиадном движении:</w:t>
      </w:r>
    </w:p>
    <w:p w14:paraId="1E99394D" w14:textId="77777777" w:rsidR="00D30302" w:rsidRDefault="00D30302" w:rsidP="00A77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35"/>
        <w:gridCol w:w="6177"/>
        <w:gridCol w:w="1276"/>
        <w:gridCol w:w="2126"/>
      </w:tblGrid>
      <w:tr w:rsidR="00D30302" w14:paraId="6AED6AC1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701C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96C5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F109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CEA4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D30302" w14:paraId="134938E4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4DA6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A38E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7F04" w14:textId="77777777" w:rsidR="00D30302" w:rsidRDefault="00D30302" w:rsidP="00D303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7CD2" w14:textId="77777777" w:rsidR="00D30302" w:rsidRDefault="00D30302" w:rsidP="00D303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589A66BE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49EF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3E1F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 xml:space="preserve">Московского международный конкурс «Одаренные дети»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2578" w14:textId="6F4DF6BD" w:rsidR="00D30302" w:rsidRDefault="00D30302" w:rsidP="00D30302">
            <w:pPr>
              <w:pStyle w:val="a4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2019,202</w:t>
            </w:r>
            <w:r w:rsidR="007D13F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2775052" w14:textId="77777777" w:rsidR="00D30302" w:rsidRDefault="00D30302" w:rsidP="00D30302">
            <w:pPr>
              <w:pStyle w:val="a4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50EC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4FD6E52C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6E47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58CF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Конкурс презентаций и творческих работ «Герои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CDD2" w14:textId="77777777" w:rsidR="00D30302" w:rsidRDefault="00D30302" w:rsidP="00D303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DC36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7105EE01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B5DC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697B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Всероссийская онлайн-олимпиада «Учи.ру»по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3BC6" w14:textId="77777777" w:rsidR="00D30302" w:rsidRDefault="00D30302" w:rsidP="00D30302">
            <w:pPr>
              <w:pStyle w:val="a4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EC38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7390AA62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93CD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E7A2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школьников «Культура Мордовии: прошлое, настоящее, будущее».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E240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2019,2020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BE7D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7C5CA1ED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5DE0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1FFB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Конкурс стихов по избирательному праву среди учащихся общеобразовательных школ муниципальных районов и городского округа Саранск 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D693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7894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2259F5CE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EAF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1F42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«Хранители Родины»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07C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7791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1C8C11EC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AAB0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0D63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онлайн – олимпиада по русскому языку «Эрудит 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54B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1B2B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632950E9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414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49FD" w14:textId="77777777" w:rsidR="00D30302" w:rsidRPr="001E125B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Всероссийская онлайн-олимпиада «Учи.ру»по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38C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7AF7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536B523C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EC2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C1DB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Открытая Республиканская учебно-практическая конференция проектных работ учащихся</w:t>
            </w:r>
          </w:p>
          <w:p w14:paraId="3C22A3AF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«Фундаментальные законы и современные тенденции развития науки»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421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848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7CA703A2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B92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348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 xml:space="preserve">Московского международного конкурса «Одаренные дети»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AE86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1B73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6A85D68B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5D8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F1A9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онлайн-проект «Открытая олимпиада школьников по русскому языку»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D6A1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D074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7CF2FA2E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7B9F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5689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онлайн-проект «Открытая олимпиада школьников по литературе»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7C1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72A6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360BDC0F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B98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9C4D" w14:textId="77777777" w:rsidR="00D30302" w:rsidRPr="001E125B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Конкурс литературно-творческих работ «Память в сердце, гордость-в поколениях»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2685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690C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4317314F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81B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D052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конкурсное 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893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1004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65B4E5A7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84F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7C00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конкурсное 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F37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6351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0D971135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1F97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E195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«Читаем Достоевского вместе»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96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0942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0328E5AF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C4D7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5AD9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Всероссийская онлайн-олимпиада «Учи.ру»по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22A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491E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3946B97F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1F9F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07AE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Московский международный форум «Одаренные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84C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0669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7527DE66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FE52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910A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«Советую почитать»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1322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EBC6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1B89849E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D63C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3EB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Евсевьевская олимпиада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DA1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3E0F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071940E2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599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0A66" w14:textId="109EBF91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 w:rsidRPr="001E12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VII</w:t>
            </w:r>
            <w:r w:rsidRPr="001E125B">
              <w:rPr>
                <w:rFonts w:ascii="Times New Roman" w:hAnsi="Times New Roman"/>
                <w:sz w:val="24"/>
                <w:szCs w:val="24"/>
              </w:rPr>
              <w:t>Республиканская научно-исследовательская конференция школьников по экологии «Мой мир-мой 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C03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1F01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769C15D3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D792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217" w14:textId="77777777" w:rsidR="00D30302" w:rsidRPr="001E125B" w:rsidRDefault="00D30302" w:rsidP="00D30302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Московский международный форум «Одаренные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757B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C375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2A91C9E6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3F1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7ACC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Конкурс творческих и литературных работ «Православные праздники января»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9A3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C2A4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74B8E4ED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3880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45F8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E8CD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D2AD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282AF0C0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4D22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0710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D871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229F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29A03FFC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B811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0E22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1E125B">
              <w:rPr>
                <w:rFonts w:ascii="Times New Roman" w:hAnsi="Times New Roman"/>
                <w:sz w:val="24"/>
                <w:szCs w:val="24"/>
              </w:rPr>
              <w:t xml:space="preserve"> Региональный конкурс детского патриотического творчества «Пламя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3C4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E1F6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0EDB2C28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112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9DB1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 xml:space="preserve">Всероссийское конкурсное сочинение «Без срока </w:t>
            </w:r>
            <w:r w:rsidRPr="001E125B">
              <w:rPr>
                <w:rFonts w:ascii="Times New Roman" w:hAnsi="Times New Roman"/>
                <w:sz w:val="24"/>
                <w:szCs w:val="24"/>
              </w:rPr>
              <w:lastRenderedPageBreak/>
              <w:t>давности»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8B4F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0DA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6080AE73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AFA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918F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Конкурс литературно-творческих работ «Память в сердце, гордость-в поколениях»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C00B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1619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6733C591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43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F60E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Евсевьевская олимпиада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3727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9242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541B964C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327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5440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Евсевьевская олимпиада по литературе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049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4A41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4A9F3460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D706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CCDB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Всероссийская онлайн-олимпиада «Учи.ру»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8EE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0778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6D4A12DA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200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FF50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«Современная школа- территория открытий»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9E8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55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2081A911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2823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92C5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XVI</w:t>
            </w:r>
            <w:r w:rsidRPr="001E125B"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научно-исследовательская конференция по практическому краеведению </w:t>
            </w:r>
            <w:r>
              <w:rPr>
                <w:rFonts w:ascii="Times New Roman" w:hAnsi="Times New Roman"/>
                <w:sz w:val="24"/>
                <w:szCs w:val="24"/>
              </w:rPr>
              <w:t>«Историко-культурное и природное наследие родного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510D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567B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694A62ED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B8BC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C9AF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1E125B">
              <w:rPr>
                <w:rFonts w:ascii="Times New Roman" w:hAnsi="Times New Roman"/>
                <w:sz w:val="24"/>
                <w:szCs w:val="24"/>
              </w:rPr>
              <w:t xml:space="preserve"> Фестиваль внеурочной деятельности « Я исследователь»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F9B1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E13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657BF1A0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128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F5F2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E125B">
              <w:rPr>
                <w:rFonts w:ascii="Times New Roman" w:hAnsi="Times New Roman"/>
                <w:sz w:val="24"/>
                <w:szCs w:val="24"/>
              </w:rPr>
              <w:t xml:space="preserve"> Региональная научно-практическая конференция «Дорофеевские чтения»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3F80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CB46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4E2A5181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85FA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583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Всероссийская онлайн-олимпиада «Учи.ру»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5FCC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DCAB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6BA3A849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A35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4CDF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Северо-Восточная олимпиада школьников (филология)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20E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DACC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42D6F035" w14:textId="77777777" w:rsidTr="007D13F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F31B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C94" w14:textId="77777777" w:rsidR="00D30302" w:rsidRPr="001E125B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1E125B">
              <w:rPr>
                <w:rFonts w:ascii="Times New Roman" w:hAnsi="Times New Roman"/>
                <w:sz w:val="24"/>
                <w:szCs w:val="24"/>
              </w:rPr>
              <w:t>Московский международный форум «Одаренные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6555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2B81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</w:tbl>
    <w:p w14:paraId="52F9FA33" w14:textId="33BFC480" w:rsidR="00A7730B" w:rsidRDefault="007573A2" w:rsidP="00A77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  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</w:t>
      </w:r>
      <w:r w:rsidRP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Всероссийской предметной олимпиаде школьников по 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и литературе</w:t>
      </w:r>
      <w:r w:rsidR="006D17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становясь призерами и победителями не только муниципального, но и республиканского этапов:</w:t>
      </w:r>
    </w:p>
    <w:p w14:paraId="082795CA" w14:textId="77777777" w:rsidR="00D30302" w:rsidRPr="00217E5C" w:rsidRDefault="006F3D8D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286"/>
        <w:gridCol w:w="1781"/>
        <w:gridCol w:w="2853"/>
        <w:gridCol w:w="2410"/>
        <w:gridCol w:w="1984"/>
      </w:tblGrid>
      <w:tr w:rsidR="00D30302" w:rsidRPr="00302047" w14:paraId="28F9A1D3" w14:textId="77777777" w:rsidTr="007D13F4">
        <w:tc>
          <w:tcPr>
            <w:tcW w:w="1286" w:type="dxa"/>
          </w:tcPr>
          <w:p w14:paraId="71AA16DC" w14:textId="77777777" w:rsidR="00D30302" w:rsidRPr="00302047" w:rsidRDefault="00D30302" w:rsidP="00D3030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02047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1781" w:type="dxa"/>
          </w:tcPr>
          <w:p w14:paraId="253BE3C5" w14:textId="77777777" w:rsidR="00D30302" w:rsidRPr="00302047" w:rsidRDefault="00D30302" w:rsidP="00D3030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02047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853" w:type="dxa"/>
          </w:tcPr>
          <w:p w14:paraId="059DBB23" w14:textId="77777777" w:rsidR="00D30302" w:rsidRPr="00302047" w:rsidRDefault="00D30302" w:rsidP="00D3030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02047">
              <w:rPr>
                <w:rFonts w:ascii="Times New Roman" w:hAnsi="Times New Roman"/>
                <w:b/>
              </w:rPr>
              <w:t>Ф. И. участника</w:t>
            </w:r>
          </w:p>
        </w:tc>
        <w:tc>
          <w:tcPr>
            <w:tcW w:w="2410" w:type="dxa"/>
          </w:tcPr>
          <w:p w14:paraId="0F20D488" w14:textId="77777777" w:rsidR="00D30302" w:rsidRPr="00302047" w:rsidRDefault="00D30302" w:rsidP="00D3030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02047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1984" w:type="dxa"/>
          </w:tcPr>
          <w:p w14:paraId="79861C53" w14:textId="77777777" w:rsidR="00D30302" w:rsidRPr="00302047" w:rsidRDefault="00D30302" w:rsidP="00D3030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302047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30302" w:rsidRPr="000913EA" w14:paraId="33514F0A" w14:textId="77777777" w:rsidTr="007D13F4">
        <w:trPr>
          <w:trHeight w:val="185"/>
        </w:trPr>
        <w:tc>
          <w:tcPr>
            <w:tcW w:w="1286" w:type="dxa"/>
            <w:vMerge w:val="restart"/>
            <w:vAlign w:val="center"/>
          </w:tcPr>
          <w:p w14:paraId="0BC1F74B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  <w:p w14:paraId="2B38B158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  <w:p w14:paraId="38F8402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2018-2019</w:t>
            </w:r>
          </w:p>
          <w:p w14:paraId="26C2FBE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  <w:p w14:paraId="21479D6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  <w:p w14:paraId="536F086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  <w:p w14:paraId="65A26541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  <w:p w14:paraId="221368E6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  <w:p w14:paraId="5DAC03D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  <w:p w14:paraId="2B1B2E9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4CD7EDA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53" w:type="dxa"/>
          </w:tcPr>
          <w:p w14:paraId="12C5682E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Мамаева Полина</w:t>
            </w:r>
          </w:p>
        </w:tc>
        <w:tc>
          <w:tcPr>
            <w:tcW w:w="2410" w:type="dxa"/>
            <w:vMerge w:val="restart"/>
            <w:vAlign w:val="center"/>
          </w:tcPr>
          <w:p w14:paraId="3A3A62E3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муниципальный</w:t>
            </w:r>
          </w:p>
          <w:p w14:paraId="6CF05E74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  <w:p w14:paraId="5C6466A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2C1E3EA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62AA8B21" w14:textId="77777777" w:rsidTr="007D13F4">
        <w:trPr>
          <w:trHeight w:val="185"/>
        </w:trPr>
        <w:tc>
          <w:tcPr>
            <w:tcW w:w="1286" w:type="dxa"/>
            <w:vMerge/>
            <w:vAlign w:val="center"/>
          </w:tcPr>
          <w:p w14:paraId="515213F7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vAlign w:val="center"/>
          </w:tcPr>
          <w:p w14:paraId="54D4C2B2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013E09F3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 xml:space="preserve">Инюшкина Дарья  </w:t>
            </w:r>
          </w:p>
        </w:tc>
        <w:tc>
          <w:tcPr>
            <w:tcW w:w="2410" w:type="dxa"/>
            <w:vMerge/>
            <w:vAlign w:val="center"/>
          </w:tcPr>
          <w:p w14:paraId="4410563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1C94D62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6E91A732" w14:textId="77777777" w:rsidTr="007D13F4">
        <w:trPr>
          <w:trHeight w:val="185"/>
        </w:trPr>
        <w:tc>
          <w:tcPr>
            <w:tcW w:w="1286" w:type="dxa"/>
            <w:vMerge/>
            <w:vAlign w:val="center"/>
          </w:tcPr>
          <w:p w14:paraId="43A86BB9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vAlign w:val="center"/>
          </w:tcPr>
          <w:p w14:paraId="2F395FE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47216754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lang w:eastAsia="ru-RU"/>
              </w:rPr>
              <w:t>Тараскина Арина</w:t>
            </w:r>
          </w:p>
        </w:tc>
        <w:tc>
          <w:tcPr>
            <w:tcW w:w="2410" w:type="dxa"/>
            <w:vMerge/>
            <w:vAlign w:val="center"/>
          </w:tcPr>
          <w:p w14:paraId="6785DAC1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52604C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5B9A05EC" w14:textId="77777777" w:rsidTr="007D13F4">
        <w:trPr>
          <w:trHeight w:val="185"/>
        </w:trPr>
        <w:tc>
          <w:tcPr>
            <w:tcW w:w="1286" w:type="dxa"/>
            <w:vMerge/>
            <w:vAlign w:val="center"/>
          </w:tcPr>
          <w:p w14:paraId="64C81AC1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vAlign w:val="center"/>
          </w:tcPr>
          <w:p w14:paraId="6BB74609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7106C4FF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Швечкова Дарья</w:t>
            </w:r>
          </w:p>
        </w:tc>
        <w:tc>
          <w:tcPr>
            <w:tcW w:w="2410" w:type="dxa"/>
            <w:vMerge/>
            <w:vAlign w:val="center"/>
          </w:tcPr>
          <w:p w14:paraId="2BC0630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EA4994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5F4A6F54" w14:textId="77777777" w:rsidTr="007D13F4">
        <w:trPr>
          <w:trHeight w:val="185"/>
        </w:trPr>
        <w:tc>
          <w:tcPr>
            <w:tcW w:w="1286" w:type="dxa"/>
            <w:vMerge/>
            <w:vAlign w:val="center"/>
          </w:tcPr>
          <w:p w14:paraId="3EE21E9A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vAlign w:val="center"/>
          </w:tcPr>
          <w:p w14:paraId="03BCDB0E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7F2C6B25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lang w:eastAsia="ru-RU"/>
              </w:rPr>
              <w:t>Ашмарина Алина</w:t>
            </w:r>
          </w:p>
        </w:tc>
        <w:tc>
          <w:tcPr>
            <w:tcW w:w="2410" w:type="dxa"/>
            <w:vMerge/>
            <w:vAlign w:val="center"/>
          </w:tcPr>
          <w:p w14:paraId="66175A1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8E7CA59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010A1230" w14:textId="77777777" w:rsidTr="007D13F4">
        <w:trPr>
          <w:trHeight w:val="330"/>
        </w:trPr>
        <w:tc>
          <w:tcPr>
            <w:tcW w:w="1286" w:type="dxa"/>
            <w:vMerge/>
            <w:vAlign w:val="center"/>
          </w:tcPr>
          <w:p w14:paraId="459DCFCB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 w:val="restart"/>
          </w:tcPr>
          <w:p w14:paraId="52397643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53" w:type="dxa"/>
          </w:tcPr>
          <w:p w14:paraId="017AC82D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Инюшкина Дарья</w:t>
            </w:r>
          </w:p>
        </w:tc>
        <w:tc>
          <w:tcPr>
            <w:tcW w:w="2410" w:type="dxa"/>
            <w:vMerge/>
            <w:vAlign w:val="center"/>
          </w:tcPr>
          <w:p w14:paraId="5E5E2609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CE6103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461FC23B" w14:textId="77777777" w:rsidTr="007D13F4">
        <w:trPr>
          <w:trHeight w:val="330"/>
        </w:trPr>
        <w:tc>
          <w:tcPr>
            <w:tcW w:w="1286" w:type="dxa"/>
            <w:vMerge/>
            <w:vAlign w:val="center"/>
          </w:tcPr>
          <w:p w14:paraId="7A6871FB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13E9B362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079365BC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lang w:eastAsia="ru-RU"/>
              </w:rPr>
              <w:t>Тараскина Арина</w:t>
            </w:r>
          </w:p>
        </w:tc>
        <w:tc>
          <w:tcPr>
            <w:tcW w:w="2410" w:type="dxa"/>
            <w:vMerge/>
            <w:vAlign w:val="center"/>
          </w:tcPr>
          <w:p w14:paraId="3CB29A7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ADB9CE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5A24ACDE" w14:textId="77777777" w:rsidTr="007D13F4">
        <w:trPr>
          <w:trHeight w:val="330"/>
        </w:trPr>
        <w:tc>
          <w:tcPr>
            <w:tcW w:w="1286" w:type="dxa"/>
            <w:vMerge/>
            <w:vAlign w:val="center"/>
          </w:tcPr>
          <w:p w14:paraId="4B6B29A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6928B0F2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59191B3D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Попова Диана</w:t>
            </w:r>
          </w:p>
        </w:tc>
        <w:tc>
          <w:tcPr>
            <w:tcW w:w="2410" w:type="dxa"/>
            <w:vMerge/>
            <w:vAlign w:val="center"/>
          </w:tcPr>
          <w:p w14:paraId="3336DF82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B294ABA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победитель</w:t>
            </w:r>
          </w:p>
        </w:tc>
      </w:tr>
      <w:tr w:rsidR="00D30302" w:rsidRPr="000913EA" w14:paraId="2A8DE1F0" w14:textId="77777777" w:rsidTr="007D13F4">
        <w:trPr>
          <w:trHeight w:val="330"/>
        </w:trPr>
        <w:tc>
          <w:tcPr>
            <w:tcW w:w="1286" w:type="dxa"/>
            <w:vMerge/>
            <w:vAlign w:val="center"/>
          </w:tcPr>
          <w:p w14:paraId="4C089EA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01BC77D8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364E4BE5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Швечкова Дарья</w:t>
            </w:r>
          </w:p>
        </w:tc>
        <w:tc>
          <w:tcPr>
            <w:tcW w:w="2410" w:type="dxa"/>
            <w:vMerge/>
            <w:vAlign w:val="center"/>
          </w:tcPr>
          <w:p w14:paraId="74C2736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2D1ED6A" w14:textId="77777777" w:rsidR="00D30302" w:rsidRPr="000913EA" w:rsidRDefault="00D30302" w:rsidP="00D3030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19E0480A" w14:textId="77777777" w:rsidTr="007D13F4">
        <w:trPr>
          <w:trHeight w:val="330"/>
        </w:trPr>
        <w:tc>
          <w:tcPr>
            <w:tcW w:w="1286" w:type="dxa"/>
            <w:vMerge/>
            <w:vAlign w:val="center"/>
          </w:tcPr>
          <w:p w14:paraId="2021734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3E504262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280F9068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Новикова Наталья</w:t>
            </w:r>
          </w:p>
        </w:tc>
        <w:tc>
          <w:tcPr>
            <w:tcW w:w="2410" w:type="dxa"/>
            <w:vMerge/>
            <w:vAlign w:val="center"/>
          </w:tcPr>
          <w:p w14:paraId="7823A159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9F1BCAF" w14:textId="77777777" w:rsidR="00D30302" w:rsidRPr="000913EA" w:rsidRDefault="00D30302" w:rsidP="00D3030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090A4969" w14:textId="77777777" w:rsidTr="007D13F4">
        <w:trPr>
          <w:trHeight w:val="330"/>
        </w:trPr>
        <w:tc>
          <w:tcPr>
            <w:tcW w:w="1286" w:type="dxa"/>
            <w:vMerge/>
            <w:vAlign w:val="center"/>
          </w:tcPr>
          <w:p w14:paraId="4C385F87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29B5AB37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39762968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 xml:space="preserve">Ашмарина Алина </w:t>
            </w:r>
          </w:p>
        </w:tc>
        <w:tc>
          <w:tcPr>
            <w:tcW w:w="2410" w:type="dxa"/>
            <w:vMerge/>
            <w:vAlign w:val="center"/>
          </w:tcPr>
          <w:p w14:paraId="051F5F1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F909755" w14:textId="77777777" w:rsidR="00D30302" w:rsidRPr="000913EA" w:rsidRDefault="00D30302" w:rsidP="00D3030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победитель</w:t>
            </w:r>
          </w:p>
        </w:tc>
      </w:tr>
      <w:tr w:rsidR="00D30302" w:rsidRPr="000913EA" w14:paraId="1539D01F" w14:textId="77777777" w:rsidTr="007D13F4">
        <w:trPr>
          <w:trHeight w:val="330"/>
        </w:trPr>
        <w:tc>
          <w:tcPr>
            <w:tcW w:w="1286" w:type="dxa"/>
            <w:vMerge/>
            <w:vAlign w:val="center"/>
          </w:tcPr>
          <w:p w14:paraId="6AAEF717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54A252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1880A71C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Дряхлова Елизавета</w:t>
            </w:r>
          </w:p>
        </w:tc>
        <w:tc>
          <w:tcPr>
            <w:tcW w:w="2410" w:type="dxa"/>
            <w:vMerge/>
            <w:vAlign w:val="center"/>
          </w:tcPr>
          <w:p w14:paraId="1A979166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3B1C0AF" w14:textId="77777777" w:rsidR="00D30302" w:rsidRPr="000913EA" w:rsidRDefault="00D30302" w:rsidP="00D3030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60BFC6CD" w14:textId="77777777" w:rsidTr="007D13F4">
        <w:trPr>
          <w:trHeight w:val="330"/>
        </w:trPr>
        <w:tc>
          <w:tcPr>
            <w:tcW w:w="1286" w:type="dxa"/>
            <w:vMerge/>
            <w:vAlign w:val="center"/>
          </w:tcPr>
          <w:p w14:paraId="65F1E0D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0B4C99E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auto"/>
          </w:tcPr>
          <w:p w14:paraId="14B963C0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Попова Диана</w:t>
            </w:r>
          </w:p>
        </w:tc>
        <w:tc>
          <w:tcPr>
            <w:tcW w:w="2410" w:type="dxa"/>
            <w:vMerge w:val="restart"/>
            <w:vAlign w:val="center"/>
          </w:tcPr>
          <w:p w14:paraId="27348A01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гиональный</w:t>
            </w:r>
          </w:p>
        </w:tc>
        <w:tc>
          <w:tcPr>
            <w:tcW w:w="1984" w:type="dxa"/>
          </w:tcPr>
          <w:p w14:paraId="259F0642" w14:textId="77777777" w:rsidR="00D30302" w:rsidRPr="000913EA" w:rsidRDefault="00D30302" w:rsidP="00D3030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победитель</w:t>
            </w:r>
          </w:p>
        </w:tc>
      </w:tr>
      <w:tr w:rsidR="00D30302" w:rsidRPr="000913EA" w14:paraId="1BB7F33A" w14:textId="77777777" w:rsidTr="007D13F4">
        <w:trPr>
          <w:trHeight w:val="330"/>
        </w:trPr>
        <w:tc>
          <w:tcPr>
            <w:tcW w:w="1286" w:type="dxa"/>
            <w:vMerge/>
            <w:vAlign w:val="center"/>
          </w:tcPr>
          <w:p w14:paraId="383A827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37ACAAFC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auto"/>
          </w:tcPr>
          <w:p w14:paraId="76285A83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Швечкова Дарья</w:t>
            </w:r>
          </w:p>
        </w:tc>
        <w:tc>
          <w:tcPr>
            <w:tcW w:w="2410" w:type="dxa"/>
            <w:vMerge/>
            <w:vAlign w:val="center"/>
          </w:tcPr>
          <w:p w14:paraId="0525530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3EFA5CA" w14:textId="77777777" w:rsidR="00D30302" w:rsidRPr="000913EA" w:rsidRDefault="00D30302" w:rsidP="00D3030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3FF9F99D" w14:textId="77777777" w:rsidTr="007D13F4">
        <w:trPr>
          <w:trHeight w:val="330"/>
        </w:trPr>
        <w:tc>
          <w:tcPr>
            <w:tcW w:w="1286" w:type="dxa"/>
            <w:vMerge/>
            <w:vAlign w:val="center"/>
          </w:tcPr>
          <w:p w14:paraId="7AFABE6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00684AF2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auto"/>
          </w:tcPr>
          <w:p w14:paraId="3C0FD665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 xml:space="preserve">Ашмарина Алина </w:t>
            </w:r>
          </w:p>
        </w:tc>
        <w:tc>
          <w:tcPr>
            <w:tcW w:w="2410" w:type="dxa"/>
            <w:vMerge/>
            <w:vAlign w:val="center"/>
          </w:tcPr>
          <w:p w14:paraId="46A0A82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C609327" w14:textId="77777777" w:rsidR="00D30302" w:rsidRPr="000913EA" w:rsidRDefault="00D30302" w:rsidP="00D3030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3C8F8DD3" w14:textId="77777777" w:rsidTr="007D13F4">
        <w:trPr>
          <w:trHeight w:val="170"/>
        </w:trPr>
        <w:tc>
          <w:tcPr>
            <w:tcW w:w="1286" w:type="dxa"/>
            <w:vMerge w:val="restart"/>
            <w:vAlign w:val="center"/>
          </w:tcPr>
          <w:p w14:paraId="73E9C99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2019-2020</w:t>
            </w:r>
          </w:p>
        </w:tc>
        <w:tc>
          <w:tcPr>
            <w:tcW w:w="1781" w:type="dxa"/>
            <w:vMerge w:val="restart"/>
          </w:tcPr>
          <w:p w14:paraId="6AE75941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  <w:p w14:paraId="485803D4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  <w:p w14:paraId="7397C789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  <w:p w14:paraId="20CEC5B6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  <w:p w14:paraId="3783A32C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53" w:type="dxa"/>
            <w:shd w:val="clear" w:color="auto" w:fill="auto"/>
          </w:tcPr>
          <w:p w14:paraId="50179079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 xml:space="preserve">Медянкина Анастасия </w:t>
            </w:r>
          </w:p>
        </w:tc>
        <w:tc>
          <w:tcPr>
            <w:tcW w:w="2410" w:type="dxa"/>
            <w:vMerge w:val="restart"/>
            <w:vAlign w:val="center"/>
          </w:tcPr>
          <w:p w14:paraId="330E425B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84" w:type="dxa"/>
          </w:tcPr>
          <w:p w14:paraId="45147314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2A2F7532" w14:textId="77777777" w:rsidTr="007D13F4">
        <w:trPr>
          <w:trHeight w:val="170"/>
        </w:trPr>
        <w:tc>
          <w:tcPr>
            <w:tcW w:w="1286" w:type="dxa"/>
            <w:vMerge/>
            <w:vAlign w:val="center"/>
          </w:tcPr>
          <w:p w14:paraId="6A409D09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4BD543C0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auto"/>
          </w:tcPr>
          <w:p w14:paraId="4F9502A7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 xml:space="preserve">Мамаева Полина </w:t>
            </w:r>
          </w:p>
        </w:tc>
        <w:tc>
          <w:tcPr>
            <w:tcW w:w="2410" w:type="dxa"/>
            <w:vMerge/>
            <w:vAlign w:val="center"/>
          </w:tcPr>
          <w:p w14:paraId="22939BB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3C93CD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35894D27" w14:textId="77777777" w:rsidTr="007D13F4">
        <w:trPr>
          <w:trHeight w:val="301"/>
        </w:trPr>
        <w:tc>
          <w:tcPr>
            <w:tcW w:w="1286" w:type="dxa"/>
            <w:vMerge/>
            <w:vAlign w:val="center"/>
          </w:tcPr>
          <w:p w14:paraId="79AFD361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694D36BB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auto"/>
          </w:tcPr>
          <w:p w14:paraId="5239A5EF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Инюшкина Дарья</w:t>
            </w:r>
          </w:p>
        </w:tc>
        <w:tc>
          <w:tcPr>
            <w:tcW w:w="2410" w:type="dxa"/>
            <w:vMerge/>
            <w:vAlign w:val="center"/>
          </w:tcPr>
          <w:p w14:paraId="089FA149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EFB30BA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63AD0D94" w14:textId="77777777" w:rsidTr="007D13F4">
        <w:trPr>
          <w:trHeight w:val="136"/>
        </w:trPr>
        <w:tc>
          <w:tcPr>
            <w:tcW w:w="1286" w:type="dxa"/>
            <w:vMerge/>
            <w:vAlign w:val="center"/>
          </w:tcPr>
          <w:p w14:paraId="6F61952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0DA2E32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auto"/>
          </w:tcPr>
          <w:p w14:paraId="3CF18385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 xml:space="preserve"> Морева Валерия</w:t>
            </w:r>
          </w:p>
        </w:tc>
        <w:tc>
          <w:tcPr>
            <w:tcW w:w="2410" w:type="dxa"/>
            <w:vMerge/>
            <w:vAlign w:val="center"/>
          </w:tcPr>
          <w:p w14:paraId="184F672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935E55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3410B239" w14:textId="77777777" w:rsidTr="007D13F4">
        <w:trPr>
          <w:trHeight w:val="139"/>
        </w:trPr>
        <w:tc>
          <w:tcPr>
            <w:tcW w:w="1286" w:type="dxa"/>
            <w:vMerge/>
            <w:vAlign w:val="center"/>
          </w:tcPr>
          <w:p w14:paraId="00EEDD1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66A41AD6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40A66407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Попова Диана</w:t>
            </w:r>
          </w:p>
        </w:tc>
        <w:tc>
          <w:tcPr>
            <w:tcW w:w="2410" w:type="dxa"/>
            <w:vMerge/>
            <w:vAlign w:val="center"/>
          </w:tcPr>
          <w:p w14:paraId="4A582F24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41566A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07B9D6AA" w14:textId="77777777" w:rsidTr="007D13F4">
        <w:trPr>
          <w:trHeight w:val="271"/>
        </w:trPr>
        <w:tc>
          <w:tcPr>
            <w:tcW w:w="1286" w:type="dxa"/>
            <w:vMerge/>
            <w:vAlign w:val="center"/>
          </w:tcPr>
          <w:p w14:paraId="7F91F11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1CDB355C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209AC5D8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lang w:eastAsia="ru-RU"/>
              </w:rPr>
              <w:t>Ашмарина Алина</w:t>
            </w:r>
          </w:p>
        </w:tc>
        <w:tc>
          <w:tcPr>
            <w:tcW w:w="2410" w:type="dxa"/>
            <w:vMerge/>
            <w:vAlign w:val="center"/>
          </w:tcPr>
          <w:p w14:paraId="6CA4A484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3484CE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41514D39" w14:textId="77777777" w:rsidTr="007D13F4">
        <w:trPr>
          <w:trHeight w:val="134"/>
        </w:trPr>
        <w:tc>
          <w:tcPr>
            <w:tcW w:w="1286" w:type="dxa"/>
            <w:vMerge/>
            <w:vAlign w:val="center"/>
          </w:tcPr>
          <w:p w14:paraId="7F6CEE74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 w:val="restart"/>
          </w:tcPr>
          <w:p w14:paraId="1104DFE8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53" w:type="dxa"/>
          </w:tcPr>
          <w:p w14:paraId="030E70B8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 xml:space="preserve">Медянкина Анастасия </w:t>
            </w:r>
          </w:p>
        </w:tc>
        <w:tc>
          <w:tcPr>
            <w:tcW w:w="2410" w:type="dxa"/>
            <w:vMerge/>
            <w:vAlign w:val="center"/>
          </w:tcPr>
          <w:p w14:paraId="5C07077A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4B6BBDA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23BEDD1E" w14:textId="77777777" w:rsidTr="007D13F4">
        <w:trPr>
          <w:trHeight w:val="110"/>
        </w:trPr>
        <w:tc>
          <w:tcPr>
            <w:tcW w:w="1286" w:type="dxa"/>
            <w:vMerge/>
            <w:vAlign w:val="center"/>
          </w:tcPr>
          <w:p w14:paraId="670C51E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EB00993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226C3EBF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Мамаева Полина</w:t>
            </w:r>
          </w:p>
        </w:tc>
        <w:tc>
          <w:tcPr>
            <w:tcW w:w="2410" w:type="dxa"/>
            <w:vMerge/>
            <w:vAlign w:val="center"/>
          </w:tcPr>
          <w:p w14:paraId="2DAFDFE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F2D9BC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25DA50B0" w14:textId="77777777" w:rsidTr="007D13F4">
        <w:trPr>
          <w:trHeight w:val="114"/>
        </w:trPr>
        <w:tc>
          <w:tcPr>
            <w:tcW w:w="1286" w:type="dxa"/>
            <w:vMerge/>
            <w:vAlign w:val="center"/>
          </w:tcPr>
          <w:p w14:paraId="6C3592F9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E545ACF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652C96E1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lang w:eastAsia="ru-RU"/>
              </w:rPr>
              <w:t>Тараскина Арина</w:t>
            </w:r>
          </w:p>
        </w:tc>
        <w:tc>
          <w:tcPr>
            <w:tcW w:w="2410" w:type="dxa"/>
            <w:vMerge/>
            <w:vAlign w:val="center"/>
          </w:tcPr>
          <w:p w14:paraId="7AA53437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ED11333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2FFA23F2" w14:textId="77777777" w:rsidTr="007D13F4">
        <w:trPr>
          <w:trHeight w:val="114"/>
        </w:trPr>
        <w:tc>
          <w:tcPr>
            <w:tcW w:w="1286" w:type="dxa"/>
            <w:vMerge/>
            <w:vAlign w:val="center"/>
          </w:tcPr>
          <w:p w14:paraId="43563C84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E5C5FDB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18D62E7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lang w:eastAsia="ru-RU"/>
              </w:rPr>
              <w:t>Левушкина Светлана</w:t>
            </w:r>
          </w:p>
        </w:tc>
        <w:tc>
          <w:tcPr>
            <w:tcW w:w="2410" w:type="dxa"/>
            <w:vMerge/>
            <w:vAlign w:val="center"/>
          </w:tcPr>
          <w:p w14:paraId="6BC1B09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0A0B2DB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5774C789" w14:textId="77777777" w:rsidTr="007D13F4">
        <w:trPr>
          <w:trHeight w:val="114"/>
        </w:trPr>
        <w:tc>
          <w:tcPr>
            <w:tcW w:w="1286" w:type="dxa"/>
            <w:vMerge/>
            <w:vAlign w:val="center"/>
          </w:tcPr>
          <w:p w14:paraId="2A41D116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39FEF3A0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04D50CEB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Швечкова Дарья</w:t>
            </w:r>
          </w:p>
        </w:tc>
        <w:tc>
          <w:tcPr>
            <w:tcW w:w="2410" w:type="dxa"/>
            <w:vMerge/>
            <w:vAlign w:val="center"/>
          </w:tcPr>
          <w:p w14:paraId="7C5D4F9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2C4156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5E763165" w14:textId="77777777" w:rsidTr="007D13F4">
        <w:trPr>
          <w:trHeight w:val="114"/>
        </w:trPr>
        <w:tc>
          <w:tcPr>
            <w:tcW w:w="1286" w:type="dxa"/>
            <w:vMerge/>
            <w:vAlign w:val="center"/>
          </w:tcPr>
          <w:p w14:paraId="3617AD6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45654CEC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5A44CC27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Швечкова Алина</w:t>
            </w:r>
          </w:p>
        </w:tc>
        <w:tc>
          <w:tcPr>
            <w:tcW w:w="2410" w:type="dxa"/>
            <w:vMerge/>
            <w:vAlign w:val="center"/>
          </w:tcPr>
          <w:p w14:paraId="1C58ECE1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A843F1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45362897" w14:textId="77777777" w:rsidTr="007D13F4">
        <w:trPr>
          <w:trHeight w:val="114"/>
        </w:trPr>
        <w:tc>
          <w:tcPr>
            <w:tcW w:w="1286" w:type="dxa"/>
            <w:vMerge/>
            <w:vAlign w:val="center"/>
          </w:tcPr>
          <w:p w14:paraId="7751E52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1BD1E85C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5ECBD262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Попова Диана</w:t>
            </w:r>
          </w:p>
        </w:tc>
        <w:tc>
          <w:tcPr>
            <w:tcW w:w="2410" w:type="dxa"/>
            <w:vMerge/>
            <w:vAlign w:val="center"/>
          </w:tcPr>
          <w:p w14:paraId="4C52E5F3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34C67C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0373CE8F" w14:textId="77777777" w:rsidTr="007D13F4">
        <w:trPr>
          <w:trHeight w:val="118"/>
        </w:trPr>
        <w:tc>
          <w:tcPr>
            <w:tcW w:w="1286" w:type="dxa"/>
            <w:vMerge/>
            <w:vAlign w:val="center"/>
          </w:tcPr>
          <w:p w14:paraId="49C006E4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66D53117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1BC93E83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Гимбицкая Лилия</w:t>
            </w:r>
          </w:p>
        </w:tc>
        <w:tc>
          <w:tcPr>
            <w:tcW w:w="2410" w:type="dxa"/>
            <w:vMerge/>
            <w:vAlign w:val="center"/>
          </w:tcPr>
          <w:p w14:paraId="126FE46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99B3CA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72C580BB" w14:textId="77777777" w:rsidTr="007D13F4">
        <w:trPr>
          <w:trHeight w:val="118"/>
        </w:trPr>
        <w:tc>
          <w:tcPr>
            <w:tcW w:w="1286" w:type="dxa"/>
            <w:vMerge/>
            <w:vAlign w:val="center"/>
          </w:tcPr>
          <w:p w14:paraId="0CC7F44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6DF327B3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2446EB0D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Уткина Елизавета</w:t>
            </w:r>
          </w:p>
        </w:tc>
        <w:tc>
          <w:tcPr>
            <w:tcW w:w="2410" w:type="dxa"/>
            <w:vMerge/>
            <w:vAlign w:val="center"/>
          </w:tcPr>
          <w:p w14:paraId="4FB4104A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9E1B40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60A1BF5B" w14:textId="77777777" w:rsidTr="007D13F4">
        <w:trPr>
          <w:trHeight w:val="118"/>
        </w:trPr>
        <w:tc>
          <w:tcPr>
            <w:tcW w:w="1286" w:type="dxa"/>
            <w:vMerge/>
            <w:vAlign w:val="center"/>
          </w:tcPr>
          <w:p w14:paraId="1DE88B9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7D4094F1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319EE760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Ашмарина Алина</w:t>
            </w:r>
          </w:p>
        </w:tc>
        <w:tc>
          <w:tcPr>
            <w:tcW w:w="2410" w:type="dxa"/>
            <w:vMerge/>
            <w:vAlign w:val="center"/>
          </w:tcPr>
          <w:p w14:paraId="381F113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AE50FF4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6DE6DB2A" w14:textId="77777777" w:rsidTr="007D13F4">
        <w:trPr>
          <w:trHeight w:val="118"/>
        </w:trPr>
        <w:tc>
          <w:tcPr>
            <w:tcW w:w="1286" w:type="dxa"/>
            <w:vMerge/>
            <w:vAlign w:val="center"/>
          </w:tcPr>
          <w:p w14:paraId="3836FD5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30A1F967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50E9B57D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Ашмарина Алина</w:t>
            </w:r>
          </w:p>
        </w:tc>
        <w:tc>
          <w:tcPr>
            <w:tcW w:w="2410" w:type="dxa"/>
            <w:vAlign w:val="center"/>
          </w:tcPr>
          <w:p w14:paraId="30E46AC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984" w:type="dxa"/>
          </w:tcPr>
          <w:p w14:paraId="45E1437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379FD201" w14:textId="77777777" w:rsidTr="007D13F4">
        <w:trPr>
          <w:trHeight w:val="275"/>
        </w:trPr>
        <w:tc>
          <w:tcPr>
            <w:tcW w:w="1286" w:type="dxa"/>
            <w:vMerge w:val="restart"/>
            <w:vAlign w:val="center"/>
          </w:tcPr>
          <w:p w14:paraId="4C72C26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2020-2021</w:t>
            </w:r>
          </w:p>
        </w:tc>
        <w:tc>
          <w:tcPr>
            <w:tcW w:w="1781" w:type="dxa"/>
            <w:vMerge w:val="restart"/>
          </w:tcPr>
          <w:p w14:paraId="6998FC33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  <w:p w14:paraId="2D102A5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53" w:type="dxa"/>
            <w:shd w:val="clear" w:color="auto" w:fill="auto"/>
          </w:tcPr>
          <w:p w14:paraId="6035F299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 xml:space="preserve">Медянкина Анастасия </w:t>
            </w:r>
          </w:p>
        </w:tc>
        <w:tc>
          <w:tcPr>
            <w:tcW w:w="2410" w:type="dxa"/>
            <w:vMerge w:val="restart"/>
            <w:vAlign w:val="center"/>
          </w:tcPr>
          <w:p w14:paraId="10A8B5F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84" w:type="dxa"/>
          </w:tcPr>
          <w:p w14:paraId="335AA60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4E89FAD4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09482F1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3142ED61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auto"/>
          </w:tcPr>
          <w:p w14:paraId="6F997748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 xml:space="preserve"> Мамаева Полина</w:t>
            </w:r>
          </w:p>
        </w:tc>
        <w:tc>
          <w:tcPr>
            <w:tcW w:w="2410" w:type="dxa"/>
            <w:vMerge/>
            <w:vAlign w:val="center"/>
          </w:tcPr>
          <w:p w14:paraId="6D81E536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B4343BA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3FDBA5F6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1E688311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2A78D3CE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78625B40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lang w:eastAsia="ru-RU"/>
              </w:rPr>
              <w:t>Тараскина Арина</w:t>
            </w:r>
          </w:p>
        </w:tc>
        <w:tc>
          <w:tcPr>
            <w:tcW w:w="2410" w:type="dxa"/>
            <w:vMerge/>
            <w:vAlign w:val="center"/>
          </w:tcPr>
          <w:p w14:paraId="7053A926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48CFD3B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44A1112D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687AACE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4548E2C7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1830CE9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Морева Валерия</w:t>
            </w:r>
          </w:p>
        </w:tc>
        <w:tc>
          <w:tcPr>
            <w:tcW w:w="2410" w:type="dxa"/>
            <w:vMerge/>
            <w:vAlign w:val="center"/>
          </w:tcPr>
          <w:p w14:paraId="2372A969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0D9F53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6CAF3C87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721CCF27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 w:val="restart"/>
          </w:tcPr>
          <w:p w14:paraId="5643EE5F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53" w:type="dxa"/>
          </w:tcPr>
          <w:p w14:paraId="071C9F3D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Инюшкина Дарья</w:t>
            </w:r>
          </w:p>
        </w:tc>
        <w:tc>
          <w:tcPr>
            <w:tcW w:w="2410" w:type="dxa"/>
            <w:vMerge/>
            <w:vAlign w:val="center"/>
          </w:tcPr>
          <w:p w14:paraId="701589C6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5536DFD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победитель</w:t>
            </w:r>
          </w:p>
        </w:tc>
      </w:tr>
      <w:tr w:rsidR="00D30302" w:rsidRPr="000913EA" w14:paraId="37345494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19B1FB09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BF842A3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5E215429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 xml:space="preserve">Медянкина Анастасия </w:t>
            </w:r>
          </w:p>
        </w:tc>
        <w:tc>
          <w:tcPr>
            <w:tcW w:w="2410" w:type="dxa"/>
            <w:vMerge/>
            <w:vAlign w:val="center"/>
          </w:tcPr>
          <w:p w14:paraId="3FA686C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28D70FB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1E04F90E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6D9D944B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14EFBF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5E25940A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Мамаева Полина</w:t>
            </w:r>
          </w:p>
        </w:tc>
        <w:tc>
          <w:tcPr>
            <w:tcW w:w="2410" w:type="dxa"/>
            <w:vMerge/>
            <w:vAlign w:val="center"/>
          </w:tcPr>
          <w:p w14:paraId="62AD24E3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76D0FD4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5FC64381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3FD35B0A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2A585704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1A0EF9C4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lang w:eastAsia="ru-RU"/>
              </w:rPr>
              <w:t>Тараскина Арина</w:t>
            </w:r>
          </w:p>
        </w:tc>
        <w:tc>
          <w:tcPr>
            <w:tcW w:w="2410" w:type="dxa"/>
            <w:vMerge/>
            <w:vAlign w:val="center"/>
          </w:tcPr>
          <w:p w14:paraId="4B90885A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2CBCEB9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7212232F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5418A3D3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051BF13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6B1C2B8B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Морева Валерия</w:t>
            </w:r>
          </w:p>
        </w:tc>
        <w:tc>
          <w:tcPr>
            <w:tcW w:w="2410" w:type="dxa"/>
            <w:vMerge/>
            <w:vAlign w:val="center"/>
          </w:tcPr>
          <w:p w14:paraId="32BF661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3BB434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247E88DE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3CDCBB1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7B01FBF4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162BABFD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Попова Диана</w:t>
            </w:r>
          </w:p>
        </w:tc>
        <w:tc>
          <w:tcPr>
            <w:tcW w:w="2410" w:type="dxa"/>
            <w:vMerge/>
            <w:vAlign w:val="center"/>
          </w:tcPr>
          <w:p w14:paraId="2471D59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E1AC82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45DE62C2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255585AA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CF59C81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5581E138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Швечкова Алина</w:t>
            </w:r>
          </w:p>
        </w:tc>
        <w:tc>
          <w:tcPr>
            <w:tcW w:w="2410" w:type="dxa"/>
            <w:vMerge/>
            <w:vAlign w:val="center"/>
          </w:tcPr>
          <w:p w14:paraId="72AA11C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17A24B2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358E9388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7F7F78C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84865F8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6C7CBD9F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Гимбицкая Лилия</w:t>
            </w:r>
          </w:p>
        </w:tc>
        <w:tc>
          <w:tcPr>
            <w:tcW w:w="2410" w:type="dxa"/>
            <w:vMerge/>
            <w:vAlign w:val="center"/>
          </w:tcPr>
          <w:p w14:paraId="0883777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68C0AF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38AD965F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39BE996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600FEBD1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5DD6A43D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Уткина Елизавета</w:t>
            </w:r>
          </w:p>
        </w:tc>
        <w:tc>
          <w:tcPr>
            <w:tcW w:w="2410" w:type="dxa"/>
            <w:vMerge/>
            <w:vAlign w:val="center"/>
          </w:tcPr>
          <w:p w14:paraId="0E67A6E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97AD797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3634A86D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766E7E2B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07EB38A7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65E90A0D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hAnsi="Times New Roman"/>
              </w:rPr>
              <w:t>Медянкина Анастасия</w:t>
            </w:r>
          </w:p>
        </w:tc>
        <w:tc>
          <w:tcPr>
            <w:tcW w:w="2410" w:type="dxa"/>
            <w:vMerge w:val="restart"/>
            <w:vAlign w:val="center"/>
          </w:tcPr>
          <w:p w14:paraId="3833751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гиональный</w:t>
            </w:r>
          </w:p>
        </w:tc>
        <w:tc>
          <w:tcPr>
            <w:tcW w:w="1984" w:type="dxa"/>
          </w:tcPr>
          <w:p w14:paraId="291F70B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534EE579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1D2E260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0E76B35E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7ACBCD2D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eastAsia="Times New Roman" w:hAnsi="Times New Roman"/>
                <w:bCs/>
                <w:lang w:eastAsia="ru-RU"/>
              </w:rPr>
              <w:t>Инюшкина Дарья</w:t>
            </w:r>
          </w:p>
        </w:tc>
        <w:tc>
          <w:tcPr>
            <w:tcW w:w="2410" w:type="dxa"/>
            <w:vMerge/>
            <w:vAlign w:val="center"/>
          </w:tcPr>
          <w:p w14:paraId="778B21B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F9A738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3FF83516" w14:textId="77777777" w:rsidTr="007D13F4">
        <w:trPr>
          <w:trHeight w:val="280"/>
        </w:trPr>
        <w:tc>
          <w:tcPr>
            <w:tcW w:w="1286" w:type="dxa"/>
            <w:vMerge w:val="restart"/>
            <w:vAlign w:val="center"/>
          </w:tcPr>
          <w:p w14:paraId="14C62E39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1781" w:type="dxa"/>
            <w:vMerge w:val="restart"/>
          </w:tcPr>
          <w:p w14:paraId="11E7FD54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53" w:type="dxa"/>
          </w:tcPr>
          <w:p w14:paraId="0BEE30F9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hAnsi="Times New Roman"/>
              </w:rPr>
              <w:t>Медянкина Анастасия</w:t>
            </w:r>
          </w:p>
        </w:tc>
        <w:tc>
          <w:tcPr>
            <w:tcW w:w="2410" w:type="dxa"/>
            <w:vMerge w:val="restart"/>
            <w:vAlign w:val="center"/>
          </w:tcPr>
          <w:p w14:paraId="4BD96F7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84" w:type="dxa"/>
          </w:tcPr>
          <w:p w14:paraId="6F94F141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6D55BCC4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30196B2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A31838C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389088C5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hAnsi="Times New Roman"/>
              </w:rPr>
              <w:t>Миронова Валерия</w:t>
            </w:r>
          </w:p>
        </w:tc>
        <w:tc>
          <w:tcPr>
            <w:tcW w:w="2410" w:type="dxa"/>
            <w:vMerge/>
            <w:vAlign w:val="center"/>
          </w:tcPr>
          <w:p w14:paraId="1BDBD186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B01C0F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2E48F2E8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0D37AC02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2BCE857F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2CE41887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hAnsi="Times New Roman"/>
              </w:rPr>
              <w:t>Тараскина Арина</w:t>
            </w:r>
          </w:p>
        </w:tc>
        <w:tc>
          <w:tcPr>
            <w:tcW w:w="2410" w:type="dxa"/>
            <w:vMerge/>
            <w:vAlign w:val="center"/>
          </w:tcPr>
          <w:p w14:paraId="458DC025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A1121C2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3BFB94DF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3F9B898B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4CF87C7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73CC2C22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hAnsi="Times New Roman"/>
              </w:rPr>
              <w:t>Левушкина Светлана</w:t>
            </w:r>
          </w:p>
        </w:tc>
        <w:tc>
          <w:tcPr>
            <w:tcW w:w="2410" w:type="dxa"/>
            <w:vMerge/>
            <w:vAlign w:val="center"/>
          </w:tcPr>
          <w:p w14:paraId="7AC6100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B62E51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2DB212F0" w14:textId="77777777" w:rsidTr="007D13F4">
        <w:trPr>
          <w:trHeight w:val="280"/>
        </w:trPr>
        <w:tc>
          <w:tcPr>
            <w:tcW w:w="1286" w:type="dxa"/>
            <w:vMerge/>
            <w:vAlign w:val="center"/>
          </w:tcPr>
          <w:p w14:paraId="3D8B0FF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1AF07895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164EBDA7" w14:textId="77777777" w:rsidR="00D30302" w:rsidRPr="000913EA" w:rsidRDefault="00D30302" w:rsidP="00D3030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3EA">
              <w:rPr>
                <w:rFonts w:ascii="Times New Roman" w:hAnsi="Times New Roman"/>
              </w:rPr>
              <w:t>Кутузова Валерия</w:t>
            </w:r>
          </w:p>
        </w:tc>
        <w:tc>
          <w:tcPr>
            <w:tcW w:w="2410" w:type="dxa"/>
            <w:vMerge/>
            <w:vAlign w:val="center"/>
          </w:tcPr>
          <w:p w14:paraId="65CE7B1E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D562ABB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5C0A49A6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238D5436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 w:val="restart"/>
          </w:tcPr>
          <w:p w14:paraId="7FE458FB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53" w:type="dxa"/>
          </w:tcPr>
          <w:p w14:paraId="76368C51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Тараскина Арина</w:t>
            </w:r>
          </w:p>
        </w:tc>
        <w:tc>
          <w:tcPr>
            <w:tcW w:w="2410" w:type="dxa"/>
            <w:vMerge/>
            <w:vAlign w:val="center"/>
          </w:tcPr>
          <w:p w14:paraId="25B1F87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794A1A7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58E4A0C0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11B8582C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681B54EB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7B959967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Левушкина Светлана</w:t>
            </w:r>
          </w:p>
        </w:tc>
        <w:tc>
          <w:tcPr>
            <w:tcW w:w="2410" w:type="dxa"/>
            <w:vMerge/>
            <w:vAlign w:val="center"/>
          </w:tcPr>
          <w:p w14:paraId="352B030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E20BC4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1CC65484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55F7CA3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1E16032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4D8431E8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Олина Анастасия</w:t>
            </w:r>
          </w:p>
        </w:tc>
        <w:tc>
          <w:tcPr>
            <w:tcW w:w="2410" w:type="dxa"/>
            <w:vMerge/>
            <w:vAlign w:val="center"/>
          </w:tcPr>
          <w:p w14:paraId="637B6E57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144F060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2C4ECE65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7FA503EC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789468DF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708821D4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Кутузова Валерия</w:t>
            </w:r>
          </w:p>
        </w:tc>
        <w:tc>
          <w:tcPr>
            <w:tcW w:w="2410" w:type="dxa"/>
            <w:vMerge/>
            <w:vAlign w:val="center"/>
          </w:tcPr>
          <w:p w14:paraId="3186B4BB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7D0475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3EE042F5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6650CC16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44B24833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0688AF10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Медянкина Анастасия</w:t>
            </w:r>
          </w:p>
        </w:tc>
        <w:tc>
          <w:tcPr>
            <w:tcW w:w="2410" w:type="dxa"/>
            <w:vAlign w:val="center"/>
          </w:tcPr>
          <w:p w14:paraId="44B0A6D2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913E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гиональный</w:t>
            </w:r>
          </w:p>
        </w:tc>
        <w:tc>
          <w:tcPr>
            <w:tcW w:w="1984" w:type="dxa"/>
          </w:tcPr>
          <w:p w14:paraId="47FC8DF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0913EA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1BC207B9" w14:textId="77777777" w:rsidTr="007D13F4">
        <w:trPr>
          <w:trHeight w:val="73"/>
        </w:trPr>
        <w:tc>
          <w:tcPr>
            <w:tcW w:w="1286" w:type="dxa"/>
            <w:vMerge w:val="restart"/>
            <w:vAlign w:val="center"/>
          </w:tcPr>
          <w:p w14:paraId="3C758A3E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1781" w:type="dxa"/>
            <w:vMerge w:val="restart"/>
          </w:tcPr>
          <w:p w14:paraId="0445532E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53" w:type="dxa"/>
          </w:tcPr>
          <w:p w14:paraId="7294B957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</w:rPr>
              <w:t>о</w:t>
            </w:r>
            <w:r w:rsidRPr="00302047">
              <w:rPr>
                <w:rFonts w:ascii="Times New Roman" w:hAnsi="Times New Roman"/>
              </w:rPr>
              <w:t>нова Валерия</w:t>
            </w:r>
          </w:p>
        </w:tc>
        <w:tc>
          <w:tcPr>
            <w:tcW w:w="2410" w:type="dxa"/>
            <w:vMerge w:val="restart"/>
            <w:vAlign w:val="center"/>
          </w:tcPr>
          <w:p w14:paraId="4E973032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984" w:type="dxa"/>
          </w:tcPr>
          <w:p w14:paraId="1920D618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505BE208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7DAF161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40EFD1BD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4B4E27E3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Кутузова Валерия</w:t>
            </w:r>
          </w:p>
        </w:tc>
        <w:tc>
          <w:tcPr>
            <w:tcW w:w="2410" w:type="dxa"/>
            <w:vMerge/>
            <w:vAlign w:val="center"/>
          </w:tcPr>
          <w:p w14:paraId="105CFC58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A497D61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7656C3DB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6FFB270B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1115BE8B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0A3BA38E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Бабкина Полина</w:t>
            </w:r>
          </w:p>
        </w:tc>
        <w:tc>
          <w:tcPr>
            <w:tcW w:w="2410" w:type="dxa"/>
            <w:vMerge/>
            <w:vAlign w:val="center"/>
          </w:tcPr>
          <w:p w14:paraId="2CFE35E2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F65FAE4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7024AFBF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79A4B040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3E0A85A8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34B641FE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Медянкина Анастасия</w:t>
            </w:r>
          </w:p>
        </w:tc>
        <w:tc>
          <w:tcPr>
            <w:tcW w:w="2410" w:type="dxa"/>
            <w:vMerge/>
            <w:vAlign w:val="center"/>
          </w:tcPr>
          <w:p w14:paraId="4F0E7D72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9EF65E3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241720FC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4A771D02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6A0C1D9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70397FC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Левушкина Светлана</w:t>
            </w:r>
          </w:p>
        </w:tc>
        <w:tc>
          <w:tcPr>
            <w:tcW w:w="2410" w:type="dxa"/>
            <w:vMerge/>
            <w:vAlign w:val="center"/>
          </w:tcPr>
          <w:p w14:paraId="68E8600B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5B962FC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0913EA" w14:paraId="784A72BA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2659294F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4592734C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1E5DFBE9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Олина Анастасия</w:t>
            </w:r>
          </w:p>
        </w:tc>
        <w:tc>
          <w:tcPr>
            <w:tcW w:w="2410" w:type="dxa"/>
            <w:vMerge/>
            <w:vAlign w:val="center"/>
          </w:tcPr>
          <w:p w14:paraId="1695D032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C60CAA2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  <w:tr w:rsidR="00D30302" w:rsidRPr="000913EA" w14:paraId="0754CE27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5B204D85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014ABC37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2B2335BD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Тараскина Арина</w:t>
            </w:r>
          </w:p>
        </w:tc>
        <w:tc>
          <w:tcPr>
            <w:tcW w:w="2410" w:type="dxa"/>
            <w:vMerge/>
            <w:vAlign w:val="center"/>
          </w:tcPr>
          <w:p w14:paraId="00D17080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DD59F7F" w14:textId="77777777" w:rsidR="00D30302" w:rsidRPr="000913EA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  <w:tr w:rsidR="00D30302" w:rsidRPr="00302047" w14:paraId="315FD7AC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5B7570ED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 w:val="restart"/>
          </w:tcPr>
          <w:p w14:paraId="437A2E3B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53" w:type="dxa"/>
          </w:tcPr>
          <w:p w14:paraId="414C6A1F" w14:textId="77777777" w:rsidR="00D30302" w:rsidRPr="00302047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Миронова Валерия</w:t>
            </w:r>
          </w:p>
        </w:tc>
        <w:tc>
          <w:tcPr>
            <w:tcW w:w="2410" w:type="dxa"/>
            <w:vMerge/>
            <w:vAlign w:val="center"/>
          </w:tcPr>
          <w:p w14:paraId="2B8FF530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CBE08AE" w14:textId="77777777" w:rsidR="00D30302" w:rsidRPr="00302047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  <w:tr w:rsidR="00D30302" w:rsidRPr="00302047" w14:paraId="3AE0ABEC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44E1C0DE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23B0E742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54A483F3" w14:textId="77777777" w:rsidR="00D30302" w:rsidRPr="00302047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Кутузова Валерия</w:t>
            </w:r>
          </w:p>
        </w:tc>
        <w:tc>
          <w:tcPr>
            <w:tcW w:w="2410" w:type="dxa"/>
            <w:vMerge/>
            <w:vAlign w:val="center"/>
          </w:tcPr>
          <w:p w14:paraId="4666EB3A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55AE3C3" w14:textId="77777777" w:rsidR="00D30302" w:rsidRPr="00302047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  <w:tr w:rsidR="00D30302" w:rsidRPr="00302047" w14:paraId="430EE0D3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58304EC8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04B2486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6DC508A9" w14:textId="77777777" w:rsidR="00D30302" w:rsidRPr="00302047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Медянкина Анастасия</w:t>
            </w:r>
          </w:p>
        </w:tc>
        <w:tc>
          <w:tcPr>
            <w:tcW w:w="2410" w:type="dxa"/>
            <w:vMerge/>
            <w:vAlign w:val="center"/>
          </w:tcPr>
          <w:p w14:paraId="3AEA2F62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528A356" w14:textId="77777777" w:rsidR="00D30302" w:rsidRPr="00302047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302047" w14:paraId="59AE069A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2CD3DC8A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56C06476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2DDAE3E7" w14:textId="77777777" w:rsidR="00D30302" w:rsidRPr="00302047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Левушкина Светлана</w:t>
            </w:r>
          </w:p>
        </w:tc>
        <w:tc>
          <w:tcPr>
            <w:tcW w:w="2410" w:type="dxa"/>
            <w:vMerge/>
            <w:vAlign w:val="center"/>
          </w:tcPr>
          <w:p w14:paraId="4165D103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A102D7D" w14:textId="77777777" w:rsidR="00D30302" w:rsidRPr="00302047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  <w:tr w:rsidR="00D30302" w:rsidRPr="00302047" w14:paraId="47FB3EB2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044014E5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296E4B97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0756B4C1" w14:textId="77777777" w:rsidR="00D30302" w:rsidRPr="00302047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Олина Анастасия</w:t>
            </w:r>
          </w:p>
        </w:tc>
        <w:tc>
          <w:tcPr>
            <w:tcW w:w="2410" w:type="dxa"/>
            <w:vMerge/>
            <w:vAlign w:val="center"/>
          </w:tcPr>
          <w:p w14:paraId="2460FBE0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7AB76D9" w14:textId="77777777" w:rsidR="00D30302" w:rsidRPr="00302047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  <w:tr w:rsidR="00D30302" w:rsidRPr="00302047" w14:paraId="6539B8F4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0CA100AB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17A356F9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704C406E" w14:textId="77777777" w:rsidR="00D30302" w:rsidRPr="00302047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Тараскина Арина</w:t>
            </w:r>
          </w:p>
        </w:tc>
        <w:tc>
          <w:tcPr>
            <w:tcW w:w="2410" w:type="dxa"/>
            <w:vMerge/>
            <w:vAlign w:val="center"/>
          </w:tcPr>
          <w:p w14:paraId="3850C215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D327EDE" w14:textId="77777777" w:rsidR="00D30302" w:rsidRPr="00302047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  <w:tr w:rsidR="00D30302" w:rsidRPr="00302047" w14:paraId="12F8CEB7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72794C38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326DE98B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3DA5543C" w14:textId="77777777" w:rsidR="00D30302" w:rsidRPr="00302047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Медянкина Анастасия</w:t>
            </w:r>
          </w:p>
        </w:tc>
        <w:tc>
          <w:tcPr>
            <w:tcW w:w="2410" w:type="dxa"/>
            <w:vMerge w:val="restart"/>
            <w:vAlign w:val="center"/>
          </w:tcPr>
          <w:p w14:paraId="0A9D5A5E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984" w:type="dxa"/>
          </w:tcPr>
          <w:p w14:paraId="51A07016" w14:textId="77777777" w:rsidR="00D30302" w:rsidRPr="00302047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победитель</w:t>
            </w:r>
          </w:p>
        </w:tc>
      </w:tr>
      <w:tr w:rsidR="00D30302" w:rsidRPr="00302047" w14:paraId="616B4BC7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6E1F0A56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37DC6680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1D550DA6" w14:textId="77777777" w:rsidR="00D30302" w:rsidRPr="00302047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Олина Анастасия</w:t>
            </w:r>
          </w:p>
        </w:tc>
        <w:tc>
          <w:tcPr>
            <w:tcW w:w="2410" w:type="dxa"/>
            <w:vMerge/>
            <w:vAlign w:val="center"/>
          </w:tcPr>
          <w:p w14:paraId="62F96847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52256DE" w14:textId="77777777" w:rsidR="00D30302" w:rsidRPr="00302047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  <w:tr w:rsidR="00D30302" w:rsidRPr="00302047" w14:paraId="5131484E" w14:textId="77777777" w:rsidTr="007D13F4">
        <w:trPr>
          <w:trHeight w:val="73"/>
        </w:trPr>
        <w:tc>
          <w:tcPr>
            <w:tcW w:w="1286" w:type="dxa"/>
            <w:vMerge/>
            <w:vAlign w:val="center"/>
          </w:tcPr>
          <w:p w14:paraId="6C46F5EB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</w:tcPr>
          <w:p w14:paraId="79553666" w14:textId="77777777" w:rsidR="00D30302" w:rsidRPr="000913EA" w:rsidRDefault="00D30302" w:rsidP="00D30302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14:paraId="5514D4F9" w14:textId="77777777" w:rsidR="00D30302" w:rsidRPr="00302047" w:rsidRDefault="00D30302" w:rsidP="00D30302">
            <w:pPr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Тараскина Арина</w:t>
            </w:r>
          </w:p>
        </w:tc>
        <w:tc>
          <w:tcPr>
            <w:tcW w:w="2410" w:type="dxa"/>
            <w:vMerge/>
            <w:vAlign w:val="center"/>
          </w:tcPr>
          <w:p w14:paraId="1B3B4048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B1DCC3E" w14:textId="77777777" w:rsidR="00D30302" w:rsidRPr="00302047" w:rsidRDefault="00D30302" w:rsidP="00D30302">
            <w:pPr>
              <w:jc w:val="center"/>
              <w:rPr>
                <w:rFonts w:ascii="Times New Roman" w:hAnsi="Times New Roman"/>
              </w:rPr>
            </w:pPr>
            <w:r w:rsidRPr="00302047">
              <w:rPr>
                <w:rFonts w:ascii="Times New Roman" w:hAnsi="Times New Roman"/>
              </w:rPr>
              <w:t>призер</w:t>
            </w:r>
          </w:p>
        </w:tc>
      </w:tr>
    </w:tbl>
    <w:p w14:paraId="397C3741" w14:textId="7BABC814" w:rsidR="006F3D8D" w:rsidRPr="00217E5C" w:rsidRDefault="006F3D8D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EE0D5" w14:textId="725893DB" w:rsidR="008C4EC0" w:rsidRDefault="007573A2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  </w:t>
      </w:r>
    </w:p>
    <w:p w14:paraId="4B2D2667" w14:textId="1E272259" w:rsidR="00960682" w:rsidRDefault="00960682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D7D82" w14:textId="43A4C183" w:rsidR="00960682" w:rsidRDefault="00960682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09DE7" w14:textId="06D65C32" w:rsidR="00960682" w:rsidRDefault="00960682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BA342" w14:textId="35D3048D" w:rsidR="00960682" w:rsidRDefault="00960682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26C70" w14:textId="09E6EF04" w:rsidR="00960682" w:rsidRDefault="00960682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C1656" w14:textId="7CA1CFAF" w:rsidR="00960682" w:rsidRDefault="00960682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962E2" w14:textId="77777777" w:rsidR="00960682" w:rsidRDefault="00960682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097B2" w14:textId="38B782D9" w:rsidR="00052734" w:rsidRDefault="007573A2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C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результаты обучения</w:t>
      </w:r>
      <w:r w:rsidR="008C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общественное признание</w:t>
      </w:r>
      <w:r w:rsidR="000527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047D27" w14:textId="77777777" w:rsidR="00D30302" w:rsidRPr="00217E5C" w:rsidRDefault="006F3D8D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10126" w:type="dxa"/>
        <w:jc w:val="center"/>
        <w:tblLook w:val="04A0" w:firstRow="1" w:lastRow="0" w:firstColumn="1" w:lastColumn="0" w:noHBand="0" w:noVBand="1"/>
      </w:tblPr>
      <w:tblGrid>
        <w:gridCol w:w="536"/>
        <w:gridCol w:w="6294"/>
        <w:gridCol w:w="1296"/>
        <w:gridCol w:w="2000"/>
      </w:tblGrid>
      <w:tr w:rsidR="00D30302" w14:paraId="2706FD22" w14:textId="77777777" w:rsidTr="008C4EC0">
        <w:trPr>
          <w:trHeight w:val="62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38FA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B9BF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Название награды, поощрения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8F94" w14:textId="77777777" w:rsidR="00D30302" w:rsidRDefault="00D30302" w:rsidP="00D303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0DA3" w14:textId="77777777" w:rsidR="00D30302" w:rsidRDefault="00D30302" w:rsidP="00D303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Уровень </w:t>
            </w:r>
          </w:p>
        </w:tc>
      </w:tr>
      <w:tr w:rsidR="00D30302" w14:paraId="32D1189E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CFCD" w14:textId="77777777" w:rsidR="00D30302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CC22" w14:textId="77777777" w:rsidR="00D30302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Благодарность за хорошую подготовку учащихся к муниципальному этапу Всероссийской</w:t>
            </w: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олимпиады школьников ПРИКАЗ по лицею  №15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F3F7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2CBD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150D0B58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397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88F" w14:textId="77777777" w:rsidR="00D30302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Благодарность за подготовку победителей и призеров Регионального этапа Всероссийской предметной олимпиады школьников ПРИКАЗ по лицею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№28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9B1D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01.04. 2019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84F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5358B209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DC00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CC36" w14:textId="77777777" w:rsidR="00D30302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Благодарность за высокий профессионализм, безупречную эффективную организацию учащихся в отчетном концерте «Напевы родного края» Приказ по лицею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№33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EFC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13.05.2019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C66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0627E575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D698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818" w14:textId="77777777" w:rsidR="00D30302" w:rsidRPr="00C90F7E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Благодарность Администрации Краснослободского муниципального             района Республики Мордовия за активную работу по поддержке талантливой молодежи, за высокие результаты во Всероссийской олимпиаде школьников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D75E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2019 г.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82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763E6DFC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7B11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128B" w14:textId="77777777" w:rsidR="00D30302" w:rsidRPr="00C90F7E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Благодарность Краснослободскоймежпоселенческой библиотеки за активное и творческое участие в мероприятиях по продвижению чтения среди детей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3065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5A9F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0B465D05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4FC9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B9F2" w14:textId="77777777" w:rsidR="00D30302" w:rsidRPr="00C90F7E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Благодарственное письмо Открытой Всероссийской интеллектуальной олимпиады «Наше наследие» за подготовку и организацию муниципального этапа олимпиады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5047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AC0E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01A43BC8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4AAE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C217" w14:textId="77777777" w:rsidR="00D30302" w:rsidRPr="00C90F7E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Благодарственные письма Всероссийской онлайн-олимпиады школьников Учи.ру по русскому языку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ADC5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2019-2023г.г.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2800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25D0B702" w14:textId="77777777" w:rsidTr="008C4EC0">
        <w:trPr>
          <w:trHeight w:val="27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087A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93A" w14:textId="77777777" w:rsidR="00D30302" w:rsidRPr="00C90F7E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Благодарность Главы Республики Мордовия за достигнутые трудовые успехи и большой вклад в дело обучения и воспитания подрастающего поколения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014B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21.10.2020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8CE3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25DA3756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99B3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36EE" w14:textId="77777777" w:rsidR="00D30302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Благодарность за качественную подготовку победителей и призеров муниципального этапа Всероссийской предметной  олимпиады школьников    ПРИКАЗ по лицею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№5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063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17.01.2020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C625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23947290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9311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CF31" w14:textId="77777777" w:rsidR="00D30302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Благодарность за качественную подготовку победителей и призеров   муниципального этапа Всероссийской предметной олимпиады школьников   ПРИКАЗ по лицею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4060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25.01.2021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77D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ОО </w:t>
            </w:r>
          </w:p>
        </w:tc>
      </w:tr>
      <w:tr w:rsidR="00D30302" w14:paraId="6D2C1C13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B0AB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45FF" w14:textId="77777777" w:rsidR="00D30302" w:rsidRPr="00C90F7E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sz w:val="24"/>
                <w:szCs w:val="24"/>
              </w:rPr>
              <w:t>Благодарность за работу с одарёнными детьми и участие в 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C90F7E">
              <w:rPr>
                <w:rFonts w:ascii="Times New Roman" w:hAnsi="Times New Roman"/>
                <w:sz w:val="24"/>
                <w:szCs w:val="24"/>
              </w:rPr>
              <w:t xml:space="preserve">-й  Межрегиональной научно - исследовательскойконференции по практическому краеведению«Историко-культурное и природное наследие родного края»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21E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D182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4933291F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F96A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42BA" w14:textId="77777777" w:rsidR="00D30302" w:rsidRPr="00C90F7E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>Благодарность Администрации МБОУ «Краснослободский многопрофильный лицей» Краснослободского муниципального             района Республики Мордовия за многолетний добросовестный труд, высокий профессионализм в воспитании и обучении подрастающего поколения и за педагогический талант и индивидуальный подход к каждому ребенку»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D700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F78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736DA6CD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68BF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4319" w14:textId="77777777" w:rsidR="00D30302" w:rsidRPr="00C90F7E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 xml:space="preserve">Диплом педагогического мастерства первой степени Общероссийского общественного движения «Одаренные дети-будущее России»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FC82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ECAE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D30302" w14:paraId="79E12AD8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ED46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785C" w14:textId="77777777" w:rsidR="00D30302" w:rsidRPr="00C90F7E" w:rsidRDefault="00D30302" w:rsidP="00D30302">
            <w:pPr>
              <w:snapToGrid w:val="0"/>
              <w:ind w:left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F7E">
              <w:rPr>
                <w:rFonts w:ascii="Times New Roman" w:hAnsi="Times New Roman"/>
                <w:bCs/>
                <w:sz w:val="24"/>
                <w:szCs w:val="24"/>
              </w:rPr>
              <w:t>Диплом победителя конкурса лучших учителей РМ за высокое педагогическое мастерство и значительный вклад в образование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4AC5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503F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D30302" w14:paraId="621A99ED" w14:textId="77777777" w:rsidTr="008C4EC0">
        <w:trPr>
          <w:trHeight w:val="40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95E1" w14:textId="77777777" w:rsidR="00D30302" w:rsidRPr="00C90F7E" w:rsidRDefault="00D30302" w:rsidP="00D3030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CADA" w14:textId="77777777" w:rsidR="00D30302" w:rsidRDefault="00D30302" w:rsidP="00D30302">
            <w:pPr>
              <w:pStyle w:val="a5"/>
              <w:spacing w:line="276" w:lineRule="auto"/>
              <w:textAlignment w:val="top"/>
            </w:pPr>
            <w:r>
              <w:t>Почетная Грамота Министерства Просвещения РФ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FF8A" w14:textId="77777777" w:rsidR="00D30302" w:rsidRDefault="00D30302" w:rsidP="00D30302">
            <w:pPr>
              <w:pStyle w:val="a5"/>
              <w:spacing w:line="276" w:lineRule="auto"/>
              <w:jc w:val="center"/>
            </w:pPr>
            <w: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0BCD" w14:textId="77777777" w:rsidR="00D30302" w:rsidRDefault="00D30302" w:rsidP="00D30302">
            <w:pPr>
              <w:pStyle w:val="a5"/>
              <w:spacing w:line="276" w:lineRule="auto"/>
            </w:pPr>
            <w:r>
              <w:t>всероссийский</w:t>
            </w:r>
          </w:p>
        </w:tc>
      </w:tr>
      <w:tr w:rsidR="00D30302" w14:paraId="4CFE2A2E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CDD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461C" w14:textId="77777777" w:rsidR="00D30302" w:rsidRDefault="00D30302" w:rsidP="00D30302">
            <w:pPr>
              <w:pStyle w:val="a5"/>
              <w:spacing w:line="276" w:lineRule="auto"/>
              <w:textAlignment w:val="top"/>
            </w:pPr>
            <w:r>
              <w:t>Благодарность за работу с одарёнными детьми и участие в ХI</w:t>
            </w:r>
            <w:r>
              <w:rPr>
                <w:lang w:val="en-US"/>
              </w:rPr>
              <w:t>V</w:t>
            </w:r>
            <w:r>
              <w:t>-й             Межрегиональной научно - исследовательской конференции по практическому краеведению«Историко-культурное и природное наследие родного края»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997C" w14:textId="77777777" w:rsidR="00D30302" w:rsidRDefault="00D30302" w:rsidP="00D30302">
            <w:pPr>
              <w:pStyle w:val="a5"/>
              <w:spacing w:line="276" w:lineRule="auto"/>
              <w:jc w:val="center"/>
            </w:pPr>
            <w:r>
              <w:t>2023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E085" w14:textId="77777777" w:rsidR="00D30302" w:rsidRDefault="00D30302" w:rsidP="00D30302">
            <w:pPr>
              <w:pStyle w:val="a5"/>
              <w:spacing w:line="276" w:lineRule="auto"/>
              <w:jc w:val="center"/>
            </w:pPr>
            <w:r>
              <w:t>республиканский</w:t>
            </w:r>
          </w:p>
        </w:tc>
      </w:tr>
      <w:tr w:rsidR="00D30302" w14:paraId="52FFD6DE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0BB7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3FA0" w14:textId="77777777" w:rsidR="00D30302" w:rsidRDefault="00D30302" w:rsidP="00D30302">
            <w:pPr>
              <w:pStyle w:val="a5"/>
              <w:spacing w:line="276" w:lineRule="auto"/>
              <w:textAlignment w:val="top"/>
            </w:pPr>
            <w:r>
              <w:rPr>
                <w:bCs/>
              </w:rPr>
              <w:t xml:space="preserve">Диплом педагогического мастерства и высокопрофессионального методического сопровождения подготовки обучающихся  Общероссийского общественного движения «Одаренные дети-будущее России»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B649" w14:textId="77777777" w:rsidR="00D30302" w:rsidRDefault="00D30302" w:rsidP="00D30302">
            <w:pPr>
              <w:pStyle w:val="a5"/>
              <w:spacing w:line="276" w:lineRule="auto"/>
              <w:jc w:val="center"/>
            </w:pPr>
            <w:r>
              <w:t>2023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491" w14:textId="77777777" w:rsidR="00D30302" w:rsidRDefault="00D30302" w:rsidP="00D30302">
            <w:pPr>
              <w:pStyle w:val="a5"/>
              <w:spacing w:line="276" w:lineRule="auto"/>
              <w:jc w:val="center"/>
            </w:pPr>
            <w:r>
              <w:t>всероссийский</w:t>
            </w:r>
          </w:p>
        </w:tc>
      </w:tr>
      <w:tr w:rsidR="00D30302" w14:paraId="0C269745" w14:textId="77777777" w:rsidTr="008C4EC0">
        <w:trPr>
          <w:trHeight w:val="8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D479" w14:textId="77777777" w:rsidR="00D30302" w:rsidRPr="00C90F7E" w:rsidRDefault="00D30302" w:rsidP="00D303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E6EC" w14:textId="77777777" w:rsidR="00D30302" w:rsidRPr="00C90F7E" w:rsidRDefault="00D30302" w:rsidP="00D30302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F7E">
              <w:rPr>
                <w:rFonts w:ascii="Times New Roman" w:hAnsi="Times New Roman"/>
                <w:sz w:val="24"/>
                <w:szCs w:val="24"/>
              </w:rPr>
              <w:t xml:space="preserve">Благодарность Главы Краснослободского муниципального района за подготовку победителя и призеров регионального этапа ВОШ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B1B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AC5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</w:tbl>
    <w:p w14:paraId="6B39926B" w14:textId="77777777" w:rsidR="006F3D8D" w:rsidRPr="008C4EC0" w:rsidRDefault="006F3D8D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2F04F" w14:textId="0B249A33" w:rsidR="00052734" w:rsidRDefault="006F3D8D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работе каждого учителя есть трудная, но очень важная миссия - </w:t>
      </w:r>
      <w:r w:rsidRPr="008C4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классным руководителем.</w:t>
      </w:r>
      <w:r w:rsidR="00052734" w:rsidRPr="008C4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273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классным руководит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елем </w:t>
      </w:r>
      <w:r w:rsidR="009606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27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кадетского</w:t>
      </w:r>
      <w:r w:rsidR="000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2</w:t>
      </w:r>
      <w:r w:rsidR="009606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9606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качество знаний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– 72</w:t>
      </w:r>
      <w:r w:rsidR="000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, 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обученности 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100 %</w:t>
      </w:r>
      <w:r w:rsidR="000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E9F2DA" w14:textId="77777777" w:rsidR="00D30302" w:rsidRDefault="006F3D8D" w:rsidP="00052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Воспитательная работа в классе основана на принципах гуманистической, личностно-ориентированной педагогики. Ее основная цель – воспитание свободной, социально и профессионально адаптированной личности. Основной формой индивидуальной работы с обучающимися является психолого-педагогическая диагностика, с которой я начинаю работу в новом коллективе и пользуюсь</w:t>
      </w:r>
      <w:r w:rsidR="000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результатами в дальнейшем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7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B9CDA8" w14:textId="56EF1C66" w:rsidR="006F3D8D" w:rsidRPr="00217E5C" w:rsidRDefault="00D30302" w:rsidP="00052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помогает мне как классному руководителю правильно строить свое общение с детьми, поближе узнавать их, а значить вырабатывать такую систему воспитательной работы, которая бы способствовала реализации поставленной мною цели, а именно: воспитание активного, инициативного человека, способного к постоянному самосовершенствованию (ребенок в соответствии со своими индивидуальными особенностями должен уметь повышать свой образовательный уровень, конструктивно взаимодействовать с социумом). Класс являлся активным участник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школьных, районных, республиканских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2022-23 году стал победителем Межрайонного конкурса «Виват, Ушаков!»</w:t>
      </w:r>
    </w:p>
    <w:p w14:paraId="40159253" w14:textId="61A1DF38" w:rsidR="00D30302" w:rsidRDefault="006F3D8D" w:rsidP="001224F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05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воими педагогическими находками охотно делюсь с коллегами: через открытые уроки, семинары, 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  <w:r w:rsidR="008C4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539" w:type="dxa"/>
        <w:jc w:val="center"/>
        <w:tblLook w:val="04A0" w:firstRow="1" w:lastRow="0" w:firstColumn="1" w:lastColumn="0" w:noHBand="0" w:noVBand="1"/>
      </w:tblPr>
      <w:tblGrid>
        <w:gridCol w:w="610"/>
        <w:gridCol w:w="1842"/>
        <w:gridCol w:w="4623"/>
        <w:gridCol w:w="1580"/>
        <w:gridCol w:w="1884"/>
      </w:tblGrid>
      <w:tr w:rsidR="00D30302" w:rsidRPr="002D1F2A" w14:paraId="4F327167" w14:textId="77777777" w:rsidTr="008C4EC0">
        <w:trPr>
          <w:jc w:val="center"/>
        </w:trPr>
        <w:tc>
          <w:tcPr>
            <w:tcW w:w="616" w:type="dxa"/>
          </w:tcPr>
          <w:p w14:paraId="7152E766" w14:textId="77777777" w:rsidR="00D30302" w:rsidRPr="002D1F2A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F2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148436CF" w14:textId="77777777" w:rsidR="00D30302" w:rsidRPr="002D1F2A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представления </w:t>
            </w:r>
          </w:p>
        </w:tc>
        <w:tc>
          <w:tcPr>
            <w:tcW w:w="4913" w:type="dxa"/>
          </w:tcPr>
          <w:p w14:paraId="2F375554" w14:textId="77777777" w:rsidR="00D30302" w:rsidRPr="00884387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387">
              <w:rPr>
                <w:rFonts w:ascii="Times New Roman" w:hAnsi="Times New Roman"/>
                <w:b/>
                <w:sz w:val="24"/>
                <w:szCs w:val="24"/>
              </w:rPr>
              <w:t>Тема урока, мероприятия, мастер-класса</w:t>
            </w:r>
          </w:p>
        </w:tc>
        <w:tc>
          <w:tcPr>
            <w:tcW w:w="1615" w:type="dxa"/>
          </w:tcPr>
          <w:p w14:paraId="78D13ED8" w14:textId="77777777" w:rsidR="00D30302" w:rsidRPr="002D1F2A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2" w:type="dxa"/>
          </w:tcPr>
          <w:p w14:paraId="0E64E1AD" w14:textId="77777777" w:rsidR="00D30302" w:rsidRPr="002D1F2A" w:rsidRDefault="00D30302" w:rsidP="00D30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D30302" w:rsidRPr="00AF03C8" w14:paraId="4D6C9E9E" w14:textId="77777777" w:rsidTr="008C4EC0">
        <w:trPr>
          <w:jc w:val="center"/>
        </w:trPr>
        <w:tc>
          <w:tcPr>
            <w:tcW w:w="616" w:type="dxa"/>
          </w:tcPr>
          <w:p w14:paraId="5D35682A" w14:textId="77777777" w:rsidR="00D30302" w:rsidRPr="002D1F2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E9F4BD" w14:textId="77777777" w:rsidR="00D30302" w:rsidRPr="00AF03C8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4913" w:type="dxa"/>
          </w:tcPr>
          <w:p w14:paraId="7E5EDC8F" w14:textId="77777777" w:rsidR="00D30302" w:rsidRPr="00AF03C8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5D6830">
              <w:rPr>
                <w:rFonts w:ascii="Times New Roman" w:hAnsi="Times New Roman"/>
                <w:sz w:val="24"/>
                <w:szCs w:val="24"/>
              </w:rPr>
              <w:t>«Простое и сложное предложение»</w:t>
            </w:r>
          </w:p>
        </w:tc>
        <w:tc>
          <w:tcPr>
            <w:tcW w:w="1615" w:type="dxa"/>
          </w:tcPr>
          <w:p w14:paraId="18405B5A" w14:textId="77777777" w:rsidR="00D30302" w:rsidRPr="00AF03C8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14.12.2019</w:t>
            </w:r>
          </w:p>
        </w:tc>
        <w:tc>
          <w:tcPr>
            <w:tcW w:w="1552" w:type="dxa"/>
          </w:tcPr>
          <w:p w14:paraId="77FD59D8" w14:textId="77777777" w:rsidR="00D30302" w:rsidRPr="00AF03C8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:rsidRPr="00AF03C8" w14:paraId="6CCDEE73" w14:textId="77777777" w:rsidTr="008C4EC0">
        <w:trPr>
          <w:jc w:val="center"/>
        </w:trPr>
        <w:tc>
          <w:tcPr>
            <w:tcW w:w="616" w:type="dxa"/>
          </w:tcPr>
          <w:p w14:paraId="5B0DE3A5" w14:textId="77777777" w:rsidR="00D30302" w:rsidRPr="002D1F2A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EE31F63" w14:textId="77777777" w:rsidR="00D30302" w:rsidRPr="00AF03C8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4913" w:type="dxa"/>
          </w:tcPr>
          <w:p w14:paraId="2A37E8C4" w14:textId="77777777" w:rsidR="00D30302" w:rsidRPr="00884387" w:rsidRDefault="00D30302" w:rsidP="00D30302">
            <w:pPr>
              <w:rPr>
                <w:rFonts w:ascii="Times New Roman" w:hAnsi="Times New Roman"/>
              </w:rPr>
            </w:pPr>
            <w:r w:rsidRPr="00884387">
              <w:rPr>
                <w:rFonts w:ascii="Times New Roman" w:hAnsi="Times New Roman"/>
                <w:sz w:val="24"/>
                <w:szCs w:val="24"/>
              </w:rPr>
              <w:t>«Собственные и нарицательные имена существительные»</w:t>
            </w:r>
          </w:p>
        </w:tc>
        <w:tc>
          <w:tcPr>
            <w:tcW w:w="1615" w:type="dxa"/>
          </w:tcPr>
          <w:p w14:paraId="3DE96BD7" w14:textId="77777777" w:rsidR="00D30302" w:rsidRPr="00AF03C8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1552" w:type="dxa"/>
          </w:tcPr>
          <w:p w14:paraId="3EDAD944" w14:textId="77777777" w:rsidR="00D30302" w:rsidRPr="00AF03C8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2C8802ED" w14:textId="77777777" w:rsidTr="008C4EC0">
        <w:trPr>
          <w:trHeight w:val="503"/>
          <w:jc w:val="center"/>
        </w:trPr>
        <w:tc>
          <w:tcPr>
            <w:tcW w:w="616" w:type="dxa"/>
          </w:tcPr>
          <w:p w14:paraId="3341AF6F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9F40053" w14:textId="77777777" w:rsidR="00D30302" w:rsidRPr="00CF2FA3" w:rsidRDefault="00D30302" w:rsidP="00D30302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4913" w:type="dxa"/>
          </w:tcPr>
          <w:p w14:paraId="20BD698A" w14:textId="77777777" w:rsidR="00D30302" w:rsidRPr="00884387" w:rsidRDefault="00D30302" w:rsidP="00D30302">
            <w:pPr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884387">
              <w:rPr>
                <w:rFonts w:ascii="Times New Roman" w:hAnsi="Times New Roman"/>
                <w:kern w:val="36"/>
                <w:sz w:val="24"/>
                <w:szCs w:val="24"/>
              </w:rPr>
              <w:t>«Современный урок русского языка и литературы в условиях введения ФГОС»</w:t>
            </w:r>
          </w:p>
        </w:tc>
        <w:tc>
          <w:tcPr>
            <w:tcW w:w="1615" w:type="dxa"/>
          </w:tcPr>
          <w:p w14:paraId="1D869080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03.11.2019</w:t>
            </w:r>
          </w:p>
        </w:tc>
        <w:tc>
          <w:tcPr>
            <w:tcW w:w="1552" w:type="dxa"/>
          </w:tcPr>
          <w:p w14:paraId="4E624F46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44AD99CB" w14:textId="77777777" w:rsidTr="008C4EC0">
        <w:trPr>
          <w:jc w:val="center"/>
        </w:trPr>
        <w:tc>
          <w:tcPr>
            <w:tcW w:w="616" w:type="dxa"/>
          </w:tcPr>
          <w:p w14:paraId="78E51769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7C004C5" w14:textId="77777777" w:rsidR="00D30302" w:rsidRPr="00CF2FA3" w:rsidRDefault="00D30302" w:rsidP="00D30302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4913" w:type="dxa"/>
          </w:tcPr>
          <w:p w14:paraId="6C83A326" w14:textId="77777777" w:rsidR="00D30302" w:rsidRPr="00884387" w:rsidRDefault="00D30302" w:rsidP="00D30302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884387">
              <w:rPr>
                <w:rFonts w:ascii="Times New Roman" w:hAnsi="Times New Roman"/>
                <w:sz w:val="24"/>
                <w:szCs w:val="24"/>
              </w:rPr>
              <w:t>«Буквы о-ё после шипящих в корне слова»</w:t>
            </w:r>
          </w:p>
        </w:tc>
        <w:tc>
          <w:tcPr>
            <w:tcW w:w="1615" w:type="dxa"/>
          </w:tcPr>
          <w:p w14:paraId="1116E1BE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1552" w:type="dxa"/>
          </w:tcPr>
          <w:p w14:paraId="35DEF018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1CAB5D23" w14:textId="77777777" w:rsidTr="008C4EC0">
        <w:trPr>
          <w:jc w:val="center"/>
        </w:trPr>
        <w:tc>
          <w:tcPr>
            <w:tcW w:w="616" w:type="dxa"/>
          </w:tcPr>
          <w:p w14:paraId="52F1C8C0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0AF5CF2" w14:textId="77777777" w:rsidR="00D30302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4913" w:type="dxa"/>
          </w:tcPr>
          <w:p w14:paraId="028D78AC" w14:textId="77777777" w:rsidR="00D30302" w:rsidRPr="00884387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884387">
              <w:rPr>
                <w:rFonts w:ascii="Times New Roman" w:hAnsi="Times New Roman"/>
                <w:sz w:val="24"/>
                <w:szCs w:val="24"/>
              </w:rPr>
              <w:t>«Буквы е-и в корнях счередованием»</w:t>
            </w:r>
          </w:p>
        </w:tc>
        <w:tc>
          <w:tcPr>
            <w:tcW w:w="1615" w:type="dxa"/>
          </w:tcPr>
          <w:p w14:paraId="085B2046" w14:textId="77777777" w:rsidR="00D30302" w:rsidRDefault="00D30302" w:rsidP="00D3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15.05.2019</w:t>
            </w:r>
          </w:p>
        </w:tc>
        <w:tc>
          <w:tcPr>
            <w:tcW w:w="1552" w:type="dxa"/>
          </w:tcPr>
          <w:p w14:paraId="2AF1E357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74F353AE" w14:textId="77777777" w:rsidTr="008C4EC0">
        <w:trPr>
          <w:jc w:val="center"/>
        </w:trPr>
        <w:tc>
          <w:tcPr>
            <w:tcW w:w="616" w:type="dxa"/>
          </w:tcPr>
          <w:p w14:paraId="7520B874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3512D32" w14:textId="77777777" w:rsidR="00D30302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мероприятие</w:t>
            </w:r>
          </w:p>
        </w:tc>
        <w:tc>
          <w:tcPr>
            <w:tcW w:w="4913" w:type="dxa"/>
          </w:tcPr>
          <w:p w14:paraId="5C3F9A60" w14:textId="77777777" w:rsidR="00D30302" w:rsidRPr="00884387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8843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Всероссийская акция «Открытие парты Героя в МБОУ «Краснослободский многопрофильный лицей»</w:t>
            </w:r>
          </w:p>
        </w:tc>
        <w:tc>
          <w:tcPr>
            <w:tcW w:w="1615" w:type="dxa"/>
          </w:tcPr>
          <w:p w14:paraId="0F122C19" w14:textId="77777777" w:rsidR="00D30302" w:rsidRDefault="00D30302" w:rsidP="00D3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04.03.2021</w:t>
            </w:r>
          </w:p>
        </w:tc>
        <w:tc>
          <w:tcPr>
            <w:tcW w:w="1552" w:type="dxa"/>
          </w:tcPr>
          <w:p w14:paraId="47326FAE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:rsidRPr="00AF03C8" w14:paraId="559F61DB" w14:textId="77777777" w:rsidTr="008C4EC0">
        <w:trPr>
          <w:trHeight w:val="693"/>
          <w:jc w:val="center"/>
        </w:trPr>
        <w:tc>
          <w:tcPr>
            <w:tcW w:w="616" w:type="dxa"/>
          </w:tcPr>
          <w:p w14:paraId="35DE2283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14:paraId="25DECF70" w14:textId="77777777" w:rsidR="00D30302" w:rsidRPr="00AF03C8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мероприятие</w:t>
            </w:r>
          </w:p>
        </w:tc>
        <w:tc>
          <w:tcPr>
            <w:tcW w:w="4913" w:type="dxa"/>
          </w:tcPr>
          <w:p w14:paraId="6FC8B8FA" w14:textId="77777777" w:rsidR="00D30302" w:rsidRPr="00884387" w:rsidRDefault="00D30302" w:rsidP="00D30302">
            <w:pPr>
              <w:rPr>
                <w:rFonts w:ascii="Times New Roman" w:hAnsi="Times New Roman"/>
                <w:bCs/>
              </w:rPr>
            </w:pPr>
            <w:r w:rsidRPr="00884387">
              <w:rPr>
                <w:rFonts w:ascii="Times New Roman" w:hAnsi="Times New Roman"/>
                <w:sz w:val="24"/>
                <w:szCs w:val="24"/>
              </w:rPr>
              <w:t>«Имена, прославившие Россию. Ф.Ф.Ушаков»</w:t>
            </w:r>
          </w:p>
        </w:tc>
        <w:tc>
          <w:tcPr>
            <w:tcW w:w="1615" w:type="dxa"/>
          </w:tcPr>
          <w:p w14:paraId="026D3EFE" w14:textId="77777777" w:rsidR="00D30302" w:rsidRPr="00AF03C8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20.03.2021</w:t>
            </w:r>
          </w:p>
        </w:tc>
        <w:tc>
          <w:tcPr>
            <w:tcW w:w="1552" w:type="dxa"/>
          </w:tcPr>
          <w:p w14:paraId="3416469A" w14:textId="77777777" w:rsidR="00D30302" w:rsidRPr="00AF03C8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:rsidRPr="00A52A30" w14:paraId="229657AA" w14:textId="77777777" w:rsidTr="008C4EC0">
        <w:trPr>
          <w:trHeight w:val="417"/>
          <w:jc w:val="center"/>
        </w:trPr>
        <w:tc>
          <w:tcPr>
            <w:tcW w:w="616" w:type="dxa"/>
          </w:tcPr>
          <w:p w14:paraId="5E79EC3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667FC22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4913" w:type="dxa"/>
          </w:tcPr>
          <w:p w14:paraId="5E406B62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267">
              <w:rPr>
                <w:rFonts w:ascii="Times New Roman" w:hAnsi="Times New Roman"/>
                <w:sz w:val="24"/>
                <w:szCs w:val="24"/>
              </w:rPr>
              <w:t>«</w:t>
            </w:r>
            <w:r w:rsidRPr="005D6830">
              <w:rPr>
                <w:rFonts w:ascii="Times New Roman" w:hAnsi="Times New Roman"/>
                <w:sz w:val="24"/>
                <w:szCs w:val="24"/>
              </w:rPr>
              <w:t>Дорогами героев</w:t>
            </w:r>
            <w:r w:rsidRPr="00C802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5" w:type="dxa"/>
          </w:tcPr>
          <w:p w14:paraId="68646FEE" w14:textId="77777777" w:rsidR="00D30302" w:rsidRPr="00A52A30" w:rsidRDefault="00D30302" w:rsidP="00D3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1552" w:type="dxa"/>
          </w:tcPr>
          <w:p w14:paraId="7026FBCA" w14:textId="77777777" w:rsidR="00D30302" w:rsidRPr="00A52A30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1848D22F" w14:textId="77777777" w:rsidTr="008C4EC0">
        <w:trPr>
          <w:trHeight w:val="564"/>
          <w:jc w:val="center"/>
        </w:trPr>
        <w:tc>
          <w:tcPr>
            <w:tcW w:w="616" w:type="dxa"/>
          </w:tcPr>
          <w:p w14:paraId="7CADE228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5CA0AB9" w14:textId="77777777" w:rsidR="00D30302" w:rsidRDefault="00D30302" w:rsidP="00D30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мероприятие</w:t>
            </w:r>
          </w:p>
        </w:tc>
        <w:tc>
          <w:tcPr>
            <w:tcW w:w="4913" w:type="dxa"/>
          </w:tcPr>
          <w:p w14:paraId="230A2E28" w14:textId="77777777" w:rsidR="00D30302" w:rsidRPr="00C80267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73C">
              <w:rPr>
                <w:rFonts w:ascii="Times New Roman" w:hAnsi="Times New Roman"/>
                <w:bCs/>
                <w:sz w:val="24"/>
              </w:rPr>
              <w:t>«День Героев Отечества»</w:t>
            </w:r>
          </w:p>
        </w:tc>
        <w:tc>
          <w:tcPr>
            <w:tcW w:w="1615" w:type="dxa"/>
          </w:tcPr>
          <w:p w14:paraId="58996AEE" w14:textId="77777777" w:rsidR="00D30302" w:rsidRDefault="00D30302" w:rsidP="00D3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09.12.22</w:t>
            </w:r>
          </w:p>
        </w:tc>
        <w:tc>
          <w:tcPr>
            <w:tcW w:w="1552" w:type="dxa"/>
          </w:tcPr>
          <w:p w14:paraId="10A8015C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331FDFCC" w14:textId="77777777" w:rsidTr="008C4EC0">
        <w:trPr>
          <w:trHeight w:val="558"/>
          <w:jc w:val="center"/>
        </w:trPr>
        <w:tc>
          <w:tcPr>
            <w:tcW w:w="616" w:type="dxa"/>
          </w:tcPr>
          <w:p w14:paraId="3CB40B8C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22BD5B8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4913" w:type="dxa"/>
          </w:tcPr>
          <w:p w14:paraId="46B2E835" w14:textId="77777777" w:rsidR="00D30302" w:rsidRPr="00884387" w:rsidRDefault="00D30302" w:rsidP="00D303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7">
              <w:rPr>
                <w:rFonts w:ascii="Times New Roman" w:hAnsi="Times New Roman"/>
                <w:sz w:val="24"/>
                <w:szCs w:val="24"/>
              </w:rPr>
              <w:t>«Мы в ответе за тех, кого приручили» (по рассказу Л.Андреева «Кусака»)</w:t>
            </w:r>
          </w:p>
        </w:tc>
        <w:tc>
          <w:tcPr>
            <w:tcW w:w="1615" w:type="dxa"/>
          </w:tcPr>
          <w:p w14:paraId="58831677" w14:textId="77777777" w:rsidR="00D30302" w:rsidRDefault="00D30302" w:rsidP="00D3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552" w:type="dxa"/>
          </w:tcPr>
          <w:p w14:paraId="3801AB92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7288D575" w14:textId="77777777" w:rsidTr="008C4EC0">
        <w:trPr>
          <w:trHeight w:val="558"/>
          <w:jc w:val="center"/>
        </w:trPr>
        <w:tc>
          <w:tcPr>
            <w:tcW w:w="616" w:type="dxa"/>
          </w:tcPr>
          <w:p w14:paraId="68D97431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94B68E5" w14:textId="77777777" w:rsidR="00D30302" w:rsidRDefault="00D30302" w:rsidP="00D30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мероприятие</w:t>
            </w:r>
          </w:p>
        </w:tc>
        <w:tc>
          <w:tcPr>
            <w:tcW w:w="4913" w:type="dxa"/>
          </w:tcPr>
          <w:p w14:paraId="5D040503" w14:textId="77777777" w:rsidR="00D30302" w:rsidRPr="005D6830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«Ласковое слово- мама»</w:t>
            </w:r>
          </w:p>
        </w:tc>
        <w:tc>
          <w:tcPr>
            <w:tcW w:w="1615" w:type="dxa"/>
          </w:tcPr>
          <w:p w14:paraId="7E412C9D" w14:textId="77777777" w:rsidR="00D30302" w:rsidRDefault="00D30302" w:rsidP="00D3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26.11.23</w:t>
            </w:r>
          </w:p>
        </w:tc>
        <w:tc>
          <w:tcPr>
            <w:tcW w:w="1552" w:type="dxa"/>
          </w:tcPr>
          <w:p w14:paraId="25596BC9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2A888687" w14:textId="77777777" w:rsidTr="008C4EC0">
        <w:trPr>
          <w:trHeight w:val="429"/>
          <w:jc w:val="center"/>
        </w:trPr>
        <w:tc>
          <w:tcPr>
            <w:tcW w:w="616" w:type="dxa"/>
          </w:tcPr>
          <w:p w14:paraId="0671E8BC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5AFA3841" w14:textId="77777777" w:rsidR="00D30302" w:rsidRDefault="00D30302" w:rsidP="00D30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4913" w:type="dxa"/>
          </w:tcPr>
          <w:p w14:paraId="4C4D0C26" w14:textId="77777777" w:rsidR="00D30302" w:rsidRPr="00884387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87">
              <w:rPr>
                <w:rFonts w:ascii="Times New Roman" w:hAnsi="Times New Roman"/>
                <w:sz w:val="24"/>
                <w:szCs w:val="24"/>
              </w:rPr>
              <w:t>«Имя числительное как часть речи»</w:t>
            </w:r>
          </w:p>
        </w:tc>
        <w:tc>
          <w:tcPr>
            <w:tcW w:w="1615" w:type="dxa"/>
          </w:tcPr>
          <w:p w14:paraId="42D7F548" w14:textId="77777777" w:rsidR="00D30302" w:rsidRDefault="00D30302" w:rsidP="00D3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7.02.23</w:t>
            </w:r>
          </w:p>
        </w:tc>
        <w:tc>
          <w:tcPr>
            <w:tcW w:w="1552" w:type="dxa"/>
          </w:tcPr>
          <w:p w14:paraId="71E99F13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</w:tbl>
    <w:p w14:paraId="3C138065" w14:textId="5AA0A03C" w:rsidR="00052734" w:rsidRPr="00955CD1" w:rsidRDefault="008C4EC0" w:rsidP="001224F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5CD1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Накопленным опытом с удовольствием делюсь с коллегами на</w:t>
      </w:r>
      <w:r w:rsid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советах,</w:t>
      </w:r>
      <w:r w:rsid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 методических советах</w:t>
      </w:r>
      <w:r w:rsid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5CD1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заседаниях </w:t>
      </w:r>
      <w:r w:rsidR="00955CD1" w:rsidRPr="00955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РМО учителей </w:t>
      </w:r>
      <w:r w:rsidR="00D30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русского языка и литературы</w:t>
      </w:r>
      <w:r w:rsidR="00955CD1" w:rsidRPr="00955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55CD1" w:rsidRPr="00955C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573A2" w:rsidRPr="00955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вляясь</w:t>
      </w:r>
      <w:r w:rsidR="00052734" w:rsidRPr="0095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CD1" w:rsidRPr="0095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955CD1" w:rsidRPr="00955C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руководителем.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06"/>
        <w:gridCol w:w="4199"/>
        <w:gridCol w:w="1301"/>
        <w:gridCol w:w="2283"/>
        <w:gridCol w:w="2025"/>
      </w:tblGrid>
      <w:tr w:rsidR="00D30302" w14:paraId="5EB2E44E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B41D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A74E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выступления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5565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D97C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мероприятия, место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311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14:paraId="50DD8E8F" w14:textId="77777777" w:rsidR="00D30302" w:rsidRDefault="00D30302" w:rsidP="00D303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0302" w14:paraId="457E1E69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74CE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CEF7" w14:textId="77777777" w:rsidR="00D30302" w:rsidRPr="0054292F" w:rsidRDefault="00D30302" w:rsidP="00D303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92F">
              <w:rPr>
                <w:rFonts w:ascii="Times New Roman" w:hAnsi="Times New Roman"/>
                <w:kern w:val="36"/>
                <w:sz w:val="24"/>
                <w:szCs w:val="24"/>
              </w:rPr>
              <w:t>«Современный урок русского языка и литературы в условиях введения ФГОС»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A22F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03.11.2019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D7B7" w14:textId="77777777" w:rsidR="00D30302" w:rsidRPr="0054292F" w:rsidRDefault="00D30302" w:rsidP="00D303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5DE0" w14:textId="77777777" w:rsidR="00D30302" w:rsidRDefault="00D30302" w:rsidP="00D303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0B8F64AC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794A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C8E0" w14:textId="77777777" w:rsidR="00D30302" w:rsidRPr="0054292F" w:rsidRDefault="00D30302" w:rsidP="00D30302">
            <w:pPr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4292F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«Эффективные практики повышения качества образования»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0DAC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4038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A227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5A1B032A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DE4C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CBD9" w14:textId="77777777" w:rsidR="00D30302" w:rsidRPr="0054292F" w:rsidRDefault="00D30302" w:rsidP="00D30302">
            <w:pPr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«Задания по читательской грамотности на уроках русского языка и литературы в свете диагностического исследования»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D2F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BD9B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учителей русского языка и литературы,п.Учхоз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D520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75F95311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5A97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481E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hAnsi="Times New Roman"/>
                <w:sz w:val="24"/>
                <w:szCs w:val="24"/>
              </w:rPr>
              <w:t>«Читательская грамотность на уроках русского языка»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8B02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729E" w14:textId="77777777" w:rsidR="00D30302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педсовет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D54A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4F71264B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B58C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BE28" w14:textId="77777777" w:rsidR="00D30302" w:rsidRPr="0054292F" w:rsidRDefault="00D30302" w:rsidP="00D30302">
            <w:pPr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429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 по читательской грамотности на уроках русского языка и литературы</w:t>
            </w:r>
            <w:r w:rsidRPr="005429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FFF1" w14:textId="77777777" w:rsidR="00D30302" w:rsidRDefault="00D30302" w:rsidP="00D303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7A3F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977B" w14:textId="77777777" w:rsidR="00D30302" w:rsidRDefault="00D30302" w:rsidP="00D3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615A260B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F891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AD0A" w14:textId="77777777" w:rsidR="00D30302" w:rsidRPr="0054292F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5429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4292F">
              <w:rPr>
                <w:rFonts w:ascii="Times New Roman" w:hAnsi="Times New Roman"/>
                <w:bCs/>
                <w:sz w:val="24"/>
                <w:szCs w:val="24"/>
              </w:rPr>
              <w:t>«Ориентация педагога на субъективный опыт учащихся как один из принципов личностно-ориентированного обучения»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34B8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59C0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педсовет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EB9A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79D331E8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6F8D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6237" w14:textId="77777777" w:rsidR="00D30302" w:rsidRPr="0054292F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5429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bookmarkStart w:id="2" w:name="_Hlk51610017"/>
            <w:r w:rsidRPr="005429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инновационные педагогические технологии как условия развития ключевых компетенций при обучении русскому языку и литературе</w:t>
            </w:r>
            <w:bookmarkEnd w:id="2"/>
            <w:r w:rsidRPr="0054292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CAB2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EC19" w14:textId="77777777" w:rsidR="00D30302" w:rsidRPr="0054292F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6854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218BEBDA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97DA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68BA" w14:textId="77777777" w:rsidR="00D30302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«Результаты республиканских оценочных процедур»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7BF0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9443" w14:textId="77777777" w:rsidR="00D30302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методсовет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7B4C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45B66E1C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CA7D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CB0B" w14:textId="77777777" w:rsidR="00D30302" w:rsidRPr="0054292F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54292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«Подготовка к ЕГЭ и ОГЭ учащихся 11 и 9 классов»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3039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E2A2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384B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71B6FBD1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1259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A291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читательской грамотности на уроках русского языка и литературы»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8466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0DE" w14:textId="77777777" w:rsidR="00D30302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методсовет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06E2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54A5289F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7A76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CC52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hAnsi="Times New Roman"/>
                <w:sz w:val="24"/>
                <w:szCs w:val="24"/>
              </w:rPr>
              <w:t>«Анализ мониторинговых исследований, ВПР по русскому языку за 2021-22уч.год»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C43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7AFB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C235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0AC50CE6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2C88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645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«Формирование читательской грамотности на уроках русского языка </w:t>
            </w: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литературы»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4804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06.11.2021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AF13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РМО учителей русского </w:t>
            </w: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3BC7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D30302" w14:paraId="3661B138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9198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5D57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«Формирование учебной мотивации как одно из важнейших направлений качества образования по русскому языку и литературе»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CCBE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B58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6341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7DA52609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8DE1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D716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«Инновационная деятельность на уроках русского языка и литературы»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6BD7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F2E5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0239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066A55E3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2599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4202" w14:textId="77777777" w:rsidR="00D30302" w:rsidRPr="0054292F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54292F">
              <w:rPr>
                <w:rFonts w:ascii="Times New Roman" w:hAnsi="Times New Roman"/>
                <w:sz w:val="24"/>
                <w:szCs w:val="24"/>
              </w:rPr>
              <w:t>«Курс «Индивидуальный проект в средней школе» как фактор повышения качества образования»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485A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87D3" w14:textId="77777777" w:rsidR="00D30302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педсовет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F69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ОО</w:t>
            </w:r>
          </w:p>
        </w:tc>
      </w:tr>
      <w:tr w:rsidR="00D30302" w14:paraId="23308086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56B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0A0D4D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1E3D" w14:textId="77777777" w:rsidR="00D30302" w:rsidRPr="0054292F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54292F">
              <w:rPr>
                <w:rFonts w:ascii="Times New Roman" w:hAnsi="Times New Roman"/>
                <w:sz w:val="24"/>
                <w:szCs w:val="24"/>
              </w:rPr>
              <w:t xml:space="preserve"> «Стандарт образования третьего поколения: пути преодоления трудностей»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C6C7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981C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3F83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7219AD27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58F1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B3C" w14:textId="77777777" w:rsidR="00D30302" w:rsidRPr="0054292F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54292F">
              <w:rPr>
                <w:rFonts w:ascii="Times New Roman" w:hAnsi="Times New Roman"/>
                <w:sz w:val="24"/>
                <w:szCs w:val="24"/>
              </w:rPr>
              <w:t xml:space="preserve"> «Повышение эффективности урока через применение современных образовательных технологий»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63CB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11CC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C202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6CFE4F17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969F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2980" w14:textId="77777777" w:rsidR="00D30302" w:rsidRPr="0054292F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54292F">
              <w:rPr>
                <w:rFonts w:ascii="Times New Roman" w:hAnsi="Times New Roman"/>
                <w:sz w:val="24"/>
                <w:szCs w:val="24"/>
              </w:rPr>
              <w:t xml:space="preserve"> «Смысловое чтение как один из факторов повышения качества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083D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E5DA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9FEE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D30302" w14:paraId="62939DC5" w14:textId="77777777" w:rsidTr="008C4EC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1931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61D" w14:textId="77777777" w:rsidR="00D30302" w:rsidRPr="0054292F" w:rsidRDefault="00D30302" w:rsidP="00D30302">
            <w:pPr>
              <w:rPr>
                <w:rFonts w:ascii="Times New Roman" w:hAnsi="Times New Roman"/>
                <w:sz w:val="24"/>
                <w:szCs w:val="24"/>
              </w:rPr>
            </w:pPr>
            <w:r w:rsidRPr="0054292F">
              <w:rPr>
                <w:rFonts w:ascii="Times New Roman" w:hAnsi="Times New Roman"/>
                <w:sz w:val="24"/>
                <w:szCs w:val="24"/>
              </w:rPr>
              <w:t xml:space="preserve"> «Современные технологии на уроках при подготовке к ГИА»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1D02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B197" w14:textId="77777777" w:rsidR="00D30302" w:rsidRPr="0054292F" w:rsidRDefault="00D30302" w:rsidP="00D30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РМО учителей русского языка и литературы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BBDB" w14:textId="77777777" w:rsidR="00D30302" w:rsidRDefault="00D30302" w:rsidP="00D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</w:tbl>
    <w:p w14:paraId="43F303C2" w14:textId="3C8E7980" w:rsidR="006F3D8D" w:rsidRDefault="008C4EC0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 для дальнейшего развития и самосовершенствования дает </w:t>
      </w:r>
      <w:r w:rsidR="006F3D8D" w:rsidRPr="00217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профессиональных конкурсах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, оно формирует чувство личной значимости и способствует самовыражению и самоутверждению</w:t>
      </w:r>
      <w:r w:rsidR="004F0D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5922"/>
        <w:gridCol w:w="2013"/>
        <w:gridCol w:w="1846"/>
      </w:tblGrid>
      <w:tr w:rsidR="004F0D97" w14:paraId="4EF8644F" w14:textId="77777777" w:rsidTr="008C4EC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20D3" w14:textId="77777777" w:rsidR="004F0D97" w:rsidRDefault="004F0D97" w:rsidP="00181A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EE76" w14:textId="77777777" w:rsidR="004F0D97" w:rsidRDefault="004F0D97" w:rsidP="00181A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D400" w14:textId="77777777" w:rsidR="004F0D97" w:rsidRDefault="004F0D97" w:rsidP="00181A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C124" w14:textId="77777777" w:rsidR="004F0D97" w:rsidRDefault="004F0D97" w:rsidP="00181A9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</w:t>
            </w:r>
          </w:p>
        </w:tc>
      </w:tr>
      <w:tr w:rsidR="004F0D97" w14:paraId="2E40E716" w14:textId="77777777" w:rsidTr="008C4EC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098F" w14:textId="77777777" w:rsidR="004F0D97" w:rsidRDefault="004F0D97" w:rsidP="00181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8B24" w14:textId="77777777" w:rsidR="004F0D97" w:rsidRDefault="004F0D97" w:rsidP="00181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64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 педагогических работников, приуроченный  к 130-летию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А.С.Макаренко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B5E7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1FE1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участника</w:t>
            </w:r>
          </w:p>
        </w:tc>
      </w:tr>
      <w:tr w:rsidR="004F0D97" w14:paraId="36BFFFE9" w14:textId="77777777" w:rsidTr="008C4EC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037F" w14:textId="77777777" w:rsidR="004F0D97" w:rsidRDefault="004F0D97" w:rsidP="00181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E412" w14:textId="77777777" w:rsidR="004F0D97" w:rsidRPr="00894E64" w:rsidRDefault="004F0D97" w:rsidP="00181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64">
              <w:rPr>
                <w:rFonts w:ascii="Times New Roman" w:eastAsia="Times New Roman" w:hAnsi="Times New Roman"/>
                <w:sz w:val="24"/>
                <w:szCs w:val="24"/>
              </w:rPr>
              <w:t>Конкурс «Оценка уровня квалификации. Учитель русского языка"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6493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33AC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4F0D97" w14:paraId="23B441F3" w14:textId="77777777" w:rsidTr="008C4EC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0D9" w14:textId="77777777" w:rsidR="004F0D97" w:rsidRDefault="004F0D97" w:rsidP="00181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218E" w14:textId="77777777" w:rsidR="004F0D97" w:rsidRDefault="004F0D97" w:rsidP="00181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 «Лучший сайт педагога 2021»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0DA5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2A3D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победитель III степени </w:t>
            </w:r>
          </w:p>
        </w:tc>
      </w:tr>
      <w:tr w:rsidR="004F0D97" w14:paraId="249E00A6" w14:textId="77777777" w:rsidTr="008C4EC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CE4F" w14:textId="77777777" w:rsidR="004F0D97" w:rsidRDefault="004F0D97" w:rsidP="00181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8E07" w14:textId="77777777" w:rsidR="004F0D97" w:rsidRPr="00894E64" w:rsidRDefault="004F0D97" w:rsidP="00181A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E64">
              <w:rPr>
                <w:rFonts w:ascii="Times New Roman" w:hAnsi="Times New Roman"/>
                <w:sz w:val="24"/>
                <w:szCs w:val="24"/>
              </w:rPr>
              <w:t>Фестиваль педагогического мастерства «Методическая и методологическая культура учителя- путь к повышению качества образования» в номинации «Панорама педагогического опыта по функциональной грамотности «От новых заданий к новым практикам»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A0DF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6E4A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4F0D97" w14:paraId="64928F24" w14:textId="77777777" w:rsidTr="008C4EC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C35" w14:textId="77777777" w:rsidR="004F0D97" w:rsidRDefault="004F0D97" w:rsidP="00181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472A" w14:textId="77777777" w:rsidR="004F0D97" w:rsidRPr="00894E64" w:rsidRDefault="004F0D97" w:rsidP="00181A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E64">
              <w:rPr>
                <w:rFonts w:ascii="Times New Roman" w:hAnsi="Times New Roman"/>
                <w:sz w:val="24"/>
                <w:szCs w:val="24"/>
              </w:rPr>
              <w:t>Всероссийская олимпиада «Хранители русского языка»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1543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80B0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призер  </w:t>
            </w:r>
          </w:p>
        </w:tc>
      </w:tr>
      <w:tr w:rsidR="004F0D97" w14:paraId="1A976079" w14:textId="77777777" w:rsidTr="008C4EC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428D" w14:textId="77777777" w:rsidR="004F0D97" w:rsidRDefault="004F0D97" w:rsidP="00181A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F956" w14:textId="77777777" w:rsidR="004F0D97" w:rsidRPr="00894E64" w:rsidRDefault="004F0D97" w:rsidP="00181A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E64">
              <w:rPr>
                <w:rFonts w:ascii="Times New Roman" w:eastAsia="Times New Roman" w:hAnsi="Times New Roman"/>
                <w:sz w:val="24"/>
                <w:szCs w:val="24"/>
              </w:rPr>
              <w:t>Конкурс «Лучшие учителя образовательных учреждений РМ»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111E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5A34" w14:textId="77777777" w:rsidR="004F0D97" w:rsidRDefault="004F0D97" w:rsidP="00181A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победителя</w:t>
            </w:r>
          </w:p>
        </w:tc>
      </w:tr>
    </w:tbl>
    <w:p w14:paraId="65EFEE1A" w14:textId="77777777" w:rsidR="00955CD1" w:rsidRPr="00217E5C" w:rsidRDefault="00955CD1" w:rsidP="0012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E417F" w14:textId="77777777" w:rsidR="006F3D8D" w:rsidRPr="00217E5C" w:rsidRDefault="006F3D8D" w:rsidP="004F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Для дальнейшего повышения уровня профессиональных компетенций ставлю перед собой задачи:</w:t>
      </w:r>
    </w:p>
    <w:p w14:paraId="5454B856" w14:textId="77777777" w:rsidR="004F0D97" w:rsidRDefault="004F0D97" w:rsidP="004F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изучать и внедрять возможности информационных технологий. Использование дистанционной формы обучения школьников.</w:t>
      </w:r>
    </w:p>
    <w:p w14:paraId="681FB45E" w14:textId="51308DF6" w:rsidR="006F3D8D" w:rsidRPr="00217E5C" w:rsidRDefault="004F0D97" w:rsidP="004F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поиск эффективной модели урока, способной максимально решать образовательные задачи.</w:t>
      </w:r>
    </w:p>
    <w:p w14:paraId="23575F14" w14:textId="4EC30496" w:rsidR="006F3D8D" w:rsidRPr="00217E5C" w:rsidRDefault="004F0D97" w:rsidP="004F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 конкурсов и олимпиад, в которых участвуют мои ученики.</w:t>
      </w:r>
    </w:p>
    <w:p w14:paraId="69E74F71" w14:textId="2A93CFC0" w:rsidR="006F3D8D" w:rsidRDefault="004F0D97" w:rsidP="004F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3D8D"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личностные качества для повышения профессионального уровня.</w:t>
      </w:r>
    </w:p>
    <w:p w14:paraId="69DF7F56" w14:textId="0395C9C0" w:rsidR="001A0DA3" w:rsidRPr="00217E5C" w:rsidRDefault="004F0D97" w:rsidP="004F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0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использовать приобретенные учения в практической деятельности и повседневной жизни.</w:t>
      </w:r>
    </w:p>
    <w:p w14:paraId="3E24E58D" w14:textId="77777777" w:rsidR="006F3D8D" w:rsidRPr="00217E5C" w:rsidRDefault="006F3D8D" w:rsidP="004F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28872DDD" w14:textId="77777777" w:rsidR="008378AD" w:rsidRPr="00217E5C" w:rsidRDefault="008378AD" w:rsidP="004F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78AD" w:rsidRPr="00217E5C" w:rsidSect="00960682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EEA"/>
    <w:multiLevelType w:val="multilevel"/>
    <w:tmpl w:val="6F3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531C0"/>
    <w:multiLevelType w:val="multilevel"/>
    <w:tmpl w:val="BC2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90B4C"/>
    <w:multiLevelType w:val="multilevel"/>
    <w:tmpl w:val="1E8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23F15"/>
    <w:multiLevelType w:val="multilevel"/>
    <w:tmpl w:val="922A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663B3"/>
    <w:multiLevelType w:val="multilevel"/>
    <w:tmpl w:val="1180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A2151"/>
    <w:multiLevelType w:val="multilevel"/>
    <w:tmpl w:val="B490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94DC3"/>
    <w:multiLevelType w:val="multilevel"/>
    <w:tmpl w:val="F3D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7705D"/>
    <w:multiLevelType w:val="multilevel"/>
    <w:tmpl w:val="F7F8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10108"/>
    <w:multiLevelType w:val="multilevel"/>
    <w:tmpl w:val="71F6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07F2B"/>
    <w:multiLevelType w:val="multilevel"/>
    <w:tmpl w:val="AF28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44DE2"/>
    <w:multiLevelType w:val="multilevel"/>
    <w:tmpl w:val="55E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034970"/>
    <w:multiLevelType w:val="multilevel"/>
    <w:tmpl w:val="048A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8AD"/>
    <w:rsid w:val="000062CC"/>
    <w:rsid w:val="00052734"/>
    <w:rsid w:val="000F7141"/>
    <w:rsid w:val="001224FD"/>
    <w:rsid w:val="00181A9D"/>
    <w:rsid w:val="001A0DA3"/>
    <w:rsid w:val="00217E5C"/>
    <w:rsid w:val="002844AA"/>
    <w:rsid w:val="00467551"/>
    <w:rsid w:val="004F0D97"/>
    <w:rsid w:val="005B422C"/>
    <w:rsid w:val="006B0219"/>
    <w:rsid w:val="006D1772"/>
    <w:rsid w:val="006F3D8D"/>
    <w:rsid w:val="007573A2"/>
    <w:rsid w:val="007D13F4"/>
    <w:rsid w:val="008378AD"/>
    <w:rsid w:val="008C4EC0"/>
    <w:rsid w:val="00955CD1"/>
    <w:rsid w:val="00960682"/>
    <w:rsid w:val="00A71256"/>
    <w:rsid w:val="00A7730B"/>
    <w:rsid w:val="00B532FB"/>
    <w:rsid w:val="00C32EAD"/>
    <w:rsid w:val="00D241C6"/>
    <w:rsid w:val="00D30302"/>
    <w:rsid w:val="00DD35B6"/>
    <w:rsid w:val="00E73AF6"/>
    <w:rsid w:val="00EB1B3C"/>
    <w:rsid w:val="00F50318"/>
    <w:rsid w:val="00F5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F"/>
  <w15:docId w15:val="{FE3B6EEE-D86E-495E-832C-9A5C475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4FD"/>
    <w:pPr>
      <w:suppressAutoHyphens/>
      <w:spacing w:after="0" w:line="240" w:lineRule="auto"/>
      <w:ind w:left="340"/>
      <w:jc w:val="both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1A0D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2021-02-10T20:28:00Z</dcterms:created>
  <dcterms:modified xsi:type="dcterms:W3CDTF">2023-08-08T12:35:00Z</dcterms:modified>
</cp:coreProperties>
</file>