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0C" w:rsidRDefault="0065570C" w:rsidP="005B0B09">
      <w:pPr>
        <w:pStyle w:val="a3"/>
        <w:ind w:left="0"/>
        <w:rPr>
          <w:b/>
          <w:sz w:val="20"/>
          <w:szCs w:val="20"/>
        </w:rPr>
      </w:pPr>
    </w:p>
    <w:p w:rsidR="0065570C" w:rsidRPr="00050187" w:rsidRDefault="0065570C" w:rsidP="0065570C">
      <w:pPr>
        <w:pStyle w:val="a3"/>
        <w:ind w:left="0"/>
        <w:jc w:val="center"/>
        <w:rPr>
          <w:b/>
          <w:sz w:val="20"/>
          <w:szCs w:val="20"/>
        </w:rPr>
      </w:pPr>
      <w:r w:rsidRPr="00050187">
        <w:rPr>
          <w:b/>
          <w:sz w:val="20"/>
          <w:szCs w:val="20"/>
        </w:rPr>
        <w:t>Расписание занятий</w:t>
      </w:r>
    </w:p>
    <w:p w:rsidR="0065570C" w:rsidRPr="00050187" w:rsidRDefault="0065570C" w:rsidP="0065570C">
      <w:pPr>
        <w:pStyle w:val="a3"/>
        <w:ind w:left="0"/>
        <w:jc w:val="center"/>
        <w:rPr>
          <w:b/>
          <w:sz w:val="20"/>
          <w:szCs w:val="20"/>
        </w:rPr>
      </w:pPr>
      <w:r w:rsidRPr="00050187">
        <w:rPr>
          <w:b/>
          <w:sz w:val="20"/>
          <w:szCs w:val="20"/>
        </w:rPr>
        <w:t xml:space="preserve"> Центра образования цифрового и гуманитарного профилей «Точка роста»</w:t>
      </w:r>
    </w:p>
    <w:p w:rsidR="0065570C" w:rsidRPr="00050187" w:rsidRDefault="0065570C" w:rsidP="0065570C">
      <w:pPr>
        <w:pStyle w:val="a3"/>
        <w:jc w:val="center"/>
        <w:rPr>
          <w:sz w:val="20"/>
          <w:szCs w:val="20"/>
        </w:rPr>
      </w:pPr>
      <w:r w:rsidRPr="00050187">
        <w:rPr>
          <w:sz w:val="20"/>
          <w:szCs w:val="20"/>
        </w:rPr>
        <w:t xml:space="preserve">МБОУ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Краснослободский</w:t>
      </w:r>
      <w:proofErr w:type="spellEnd"/>
      <w:r>
        <w:rPr>
          <w:sz w:val="20"/>
          <w:szCs w:val="20"/>
        </w:rPr>
        <w:t xml:space="preserve"> многопрофильный лицей»</w:t>
      </w:r>
    </w:p>
    <w:p w:rsidR="0065570C" w:rsidRPr="00050187" w:rsidRDefault="0065570C" w:rsidP="0065570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на 2022-2023</w:t>
      </w:r>
      <w:r w:rsidRPr="00050187">
        <w:rPr>
          <w:sz w:val="20"/>
          <w:szCs w:val="20"/>
        </w:rPr>
        <w:t xml:space="preserve"> учебный год</w:t>
      </w:r>
    </w:p>
    <w:p w:rsidR="0065570C" w:rsidRPr="00050187" w:rsidRDefault="0065570C" w:rsidP="0065570C">
      <w:pPr>
        <w:pStyle w:val="a3"/>
        <w:jc w:val="center"/>
        <w:rPr>
          <w:b/>
          <w:sz w:val="20"/>
          <w:szCs w:val="20"/>
        </w:rPr>
      </w:pPr>
      <w:r w:rsidRPr="00050187">
        <w:rPr>
          <w:b/>
          <w:sz w:val="20"/>
          <w:szCs w:val="20"/>
        </w:rPr>
        <w:t>Кабинет</w:t>
      </w:r>
      <w:r w:rsidR="005B0B09">
        <w:rPr>
          <w:b/>
          <w:sz w:val="20"/>
          <w:szCs w:val="20"/>
        </w:rPr>
        <w:t xml:space="preserve"> проектной деятельности</w:t>
      </w:r>
    </w:p>
    <w:p w:rsidR="0065570C" w:rsidRPr="00050187" w:rsidRDefault="0065570C" w:rsidP="0065570C">
      <w:pPr>
        <w:pStyle w:val="a3"/>
        <w:jc w:val="center"/>
        <w:rPr>
          <w:b/>
          <w:sz w:val="20"/>
          <w:szCs w:val="20"/>
        </w:rPr>
      </w:pPr>
    </w:p>
    <w:tbl>
      <w:tblPr>
        <w:tblStyle w:val="a4"/>
        <w:tblW w:w="15351" w:type="dxa"/>
        <w:tblLayout w:type="fixed"/>
        <w:tblLook w:val="04A0"/>
      </w:tblPr>
      <w:tblGrid>
        <w:gridCol w:w="1041"/>
        <w:gridCol w:w="2377"/>
        <w:gridCol w:w="2549"/>
        <w:gridCol w:w="2612"/>
        <w:gridCol w:w="2670"/>
        <w:gridCol w:w="2402"/>
        <w:gridCol w:w="1700"/>
      </w:tblGrid>
      <w:tr w:rsidR="0065570C" w:rsidRPr="00050187" w:rsidTr="005B0B09">
        <w:trPr>
          <w:trHeight w:val="361"/>
        </w:trPr>
        <w:tc>
          <w:tcPr>
            <w:tcW w:w="1041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№ урока</w:t>
            </w:r>
          </w:p>
        </w:tc>
        <w:tc>
          <w:tcPr>
            <w:tcW w:w="2377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Понедельник</w:t>
            </w:r>
          </w:p>
        </w:tc>
        <w:tc>
          <w:tcPr>
            <w:tcW w:w="2549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Вторник</w:t>
            </w:r>
          </w:p>
        </w:tc>
        <w:tc>
          <w:tcPr>
            <w:tcW w:w="2612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Среда</w:t>
            </w:r>
          </w:p>
        </w:tc>
        <w:tc>
          <w:tcPr>
            <w:tcW w:w="2670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Четверг</w:t>
            </w:r>
          </w:p>
        </w:tc>
        <w:tc>
          <w:tcPr>
            <w:tcW w:w="2402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Пятница</w:t>
            </w:r>
          </w:p>
        </w:tc>
        <w:tc>
          <w:tcPr>
            <w:tcW w:w="1700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 xml:space="preserve">Время </w:t>
            </w:r>
          </w:p>
        </w:tc>
      </w:tr>
      <w:tr w:rsidR="0065570C" w:rsidRPr="00050187" w:rsidTr="005B0B09">
        <w:trPr>
          <w:trHeight w:val="556"/>
        </w:trPr>
        <w:tc>
          <w:tcPr>
            <w:tcW w:w="1041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</w:tcPr>
          <w:p w:rsidR="0065570C" w:rsidRPr="009E7E18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5570C" w:rsidRPr="009E7E18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65570C" w:rsidRPr="009E7E18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65570C" w:rsidRPr="009E7E18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65570C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  </w:t>
            </w:r>
          </w:p>
          <w:p w:rsidR="0065570C" w:rsidRPr="009E7E18" w:rsidRDefault="0065570C" w:rsidP="006557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(Калашников Г.В.)</w:t>
            </w:r>
          </w:p>
        </w:tc>
        <w:tc>
          <w:tcPr>
            <w:tcW w:w="1700" w:type="dxa"/>
          </w:tcPr>
          <w:p w:rsidR="0065570C" w:rsidRDefault="0065570C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12.10-12.50</w:t>
            </w:r>
          </w:p>
        </w:tc>
      </w:tr>
      <w:tr w:rsidR="00042BB2" w:rsidRPr="00050187" w:rsidTr="005B0B09">
        <w:trPr>
          <w:trHeight w:val="558"/>
        </w:trPr>
        <w:tc>
          <w:tcPr>
            <w:tcW w:w="1041" w:type="dxa"/>
          </w:tcPr>
          <w:p w:rsidR="00042BB2" w:rsidRPr="00050187" w:rsidRDefault="00042BB2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042BB2" w:rsidRDefault="00042BB2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Шахматный клуб</w:t>
            </w:r>
          </w:p>
          <w:p w:rsidR="00042BB2" w:rsidRPr="009E7E18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(Калашников Г.В.)</w:t>
            </w:r>
          </w:p>
        </w:tc>
        <w:tc>
          <w:tcPr>
            <w:tcW w:w="2549" w:type="dxa"/>
          </w:tcPr>
          <w:p w:rsidR="00042BB2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 безопасности</w:t>
            </w:r>
          </w:p>
          <w:p w:rsidR="00042BB2" w:rsidRPr="009E7E18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(Полозов Е.В.)</w:t>
            </w:r>
          </w:p>
        </w:tc>
        <w:tc>
          <w:tcPr>
            <w:tcW w:w="2612" w:type="dxa"/>
          </w:tcPr>
          <w:p w:rsidR="00042BB2" w:rsidRPr="009E7E18" w:rsidRDefault="00042BB2" w:rsidP="0055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042BB2" w:rsidRDefault="00042BB2" w:rsidP="0065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 безопасности</w:t>
            </w:r>
          </w:p>
          <w:p w:rsidR="00042BB2" w:rsidRPr="009E7E18" w:rsidRDefault="00042BB2" w:rsidP="006557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(Полозов Е.В.)</w:t>
            </w:r>
          </w:p>
        </w:tc>
        <w:tc>
          <w:tcPr>
            <w:tcW w:w="2402" w:type="dxa"/>
          </w:tcPr>
          <w:p w:rsidR="00042BB2" w:rsidRDefault="00042BB2" w:rsidP="006557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  </w:t>
            </w:r>
          </w:p>
          <w:p w:rsidR="00042BB2" w:rsidRPr="009E7E18" w:rsidRDefault="00042BB2" w:rsidP="006557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(Калашников Г.В.)</w:t>
            </w:r>
          </w:p>
        </w:tc>
        <w:tc>
          <w:tcPr>
            <w:tcW w:w="1700" w:type="dxa"/>
          </w:tcPr>
          <w:p w:rsidR="00042BB2" w:rsidRPr="00050187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</w:t>
            </w:r>
            <w:r w:rsidRPr="000501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</w:tr>
      <w:tr w:rsidR="0065570C" w:rsidRPr="00050187" w:rsidTr="00556566">
        <w:trPr>
          <w:trHeight w:val="805"/>
        </w:trPr>
        <w:tc>
          <w:tcPr>
            <w:tcW w:w="1041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7" w:type="dxa"/>
          </w:tcPr>
          <w:p w:rsidR="00042BB2" w:rsidRDefault="00042BB2" w:rsidP="00042B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Школьное видео</w:t>
            </w:r>
          </w:p>
          <w:p w:rsidR="0065570C" w:rsidRPr="00050187" w:rsidRDefault="00042BB2" w:rsidP="00042BB2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(Сидорова С.П.)</w:t>
            </w:r>
          </w:p>
        </w:tc>
        <w:tc>
          <w:tcPr>
            <w:tcW w:w="2549" w:type="dxa"/>
          </w:tcPr>
          <w:p w:rsidR="0065570C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медик</w:t>
            </w:r>
          </w:p>
          <w:p w:rsidR="00042BB2" w:rsidRPr="00050187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(Бондарева О.В.)</w:t>
            </w:r>
          </w:p>
        </w:tc>
        <w:tc>
          <w:tcPr>
            <w:tcW w:w="2612" w:type="dxa"/>
          </w:tcPr>
          <w:p w:rsidR="00042BB2" w:rsidRDefault="00042BB2" w:rsidP="00042B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юных спасателей</w:t>
            </w:r>
          </w:p>
          <w:p w:rsidR="00042BB2" w:rsidRDefault="00042BB2" w:rsidP="00042B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(Богатов И.А.)</w:t>
            </w:r>
          </w:p>
          <w:p w:rsidR="0065570C" w:rsidRPr="00050187" w:rsidRDefault="0065570C" w:rsidP="005565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70" w:type="dxa"/>
          </w:tcPr>
          <w:p w:rsidR="00042BB2" w:rsidRDefault="00042BB2" w:rsidP="00042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Промышленный </w:t>
            </w:r>
            <w:proofErr w:type="spellStart"/>
            <w:r>
              <w:rPr>
                <w:sz w:val="20"/>
                <w:szCs w:val="20"/>
              </w:rPr>
              <w:t>дизайн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роектирование</w:t>
            </w:r>
            <w:proofErr w:type="spellEnd"/>
            <w:r>
              <w:rPr>
                <w:sz w:val="20"/>
                <w:szCs w:val="20"/>
              </w:rPr>
              <w:t xml:space="preserve"> материальной среды</w:t>
            </w:r>
          </w:p>
          <w:p w:rsidR="00042BB2" w:rsidRPr="00050187" w:rsidRDefault="00042BB2" w:rsidP="00042B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(Богатов И.А.)</w:t>
            </w:r>
          </w:p>
        </w:tc>
        <w:tc>
          <w:tcPr>
            <w:tcW w:w="2402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5570C" w:rsidRPr="00050187" w:rsidRDefault="00042BB2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="0065570C">
              <w:rPr>
                <w:sz w:val="20"/>
                <w:szCs w:val="20"/>
              </w:rPr>
              <w:t>0-14.30</w:t>
            </w:r>
          </w:p>
        </w:tc>
      </w:tr>
      <w:tr w:rsidR="0065570C" w:rsidRPr="00050187" w:rsidTr="005B0B09">
        <w:trPr>
          <w:trHeight w:val="792"/>
        </w:trPr>
        <w:tc>
          <w:tcPr>
            <w:tcW w:w="1041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7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042BB2" w:rsidRPr="00050187" w:rsidRDefault="00042BB2" w:rsidP="00042BB2">
            <w:pPr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3</w:t>
            </w:r>
            <w:r w:rsidRPr="00050187">
              <w:rPr>
                <w:sz w:val="20"/>
                <w:szCs w:val="20"/>
                <w:lang w:val="en-US"/>
              </w:rPr>
              <w:t>D</w:t>
            </w:r>
            <w:r w:rsidRPr="00050187">
              <w:rPr>
                <w:sz w:val="20"/>
                <w:szCs w:val="20"/>
              </w:rPr>
              <w:t>- моделирование</w:t>
            </w:r>
          </w:p>
          <w:p w:rsidR="00042BB2" w:rsidRDefault="00042BB2" w:rsidP="00042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прототипирование</w:t>
            </w:r>
            <w:proofErr w:type="spellEnd"/>
          </w:p>
          <w:p w:rsidR="0065570C" w:rsidRPr="00050187" w:rsidRDefault="00042BB2" w:rsidP="00042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(Румянцев А.Б.)</w:t>
            </w:r>
          </w:p>
        </w:tc>
        <w:tc>
          <w:tcPr>
            <w:tcW w:w="2670" w:type="dxa"/>
          </w:tcPr>
          <w:p w:rsidR="0065570C" w:rsidRPr="00050187" w:rsidRDefault="0065570C" w:rsidP="0055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65570C" w:rsidRPr="00050187" w:rsidRDefault="0065570C" w:rsidP="00556566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5570C" w:rsidRDefault="0065570C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14.30-15.00</w:t>
            </w:r>
          </w:p>
        </w:tc>
      </w:tr>
    </w:tbl>
    <w:p w:rsidR="005B0B09" w:rsidRPr="00050187" w:rsidRDefault="005B0B09" w:rsidP="005B0B09">
      <w:pPr>
        <w:pStyle w:val="a3"/>
        <w:ind w:left="0"/>
        <w:jc w:val="center"/>
        <w:rPr>
          <w:b/>
          <w:sz w:val="20"/>
          <w:szCs w:val="20"/>
        </w:rPr>
      </w:pPr>
      <w:r w:rsidRPr="00050187">
        <w:rPr>
          <w:b/>
          <w:sz w:val="20"/>
          <w:szCs w:val="20"/>
        </w:rPr>
        <w:t>Расписание занятий</w:t>
      </w:r>
    </w:p>
    <w:p w:rsidR="005B0B09" w:rsidRPr="00050187" w:rsidRDefault="005B0B09" w:rsidP="005B0B09">
      <w:pPr>
        <w:pStyle w:val="a3"/>
        <w:ind w:left="0"/>
        <w:jc w:val="center"/>
        <w:rPr>
          <w:b/>
          <w:sz w:val="20"/>
          <w:szCs w:val="20"/>
        </w:rPr>
      </w:pPr>
      <w:r w:rsidRPr="00050187">
        <w:rPr>
          <w:b/>
          <w:sz w:val="20"/>
          <w:szCs w:val="20"/>
        </w:rPr>
        <w:t xml:space="preserve"> Центра образования цифрового и гуманитарного профилей «Точка роста»</w:t>
      </w:r>
    </w:p>
    <w:p w:rsidR="005B0B09" w:rsidRPr="00050187" w:rsidRDefault="005B0B09" w:rsidP="005B0B09">
      <w:pPr>
        <w:pStyle w:val="a3"/>
        <w:jc w:val="center"/>
        <w:rPr>
          <w:sz w:val="20"/>
          <w:szCs w:val="20"/>
        </w:rPr>
      </w:pPr>
      <w:r w:rsidRPr="00050187">
        <w:rPr>
          <w:sz w:val="20"/>
          <w:szCs w:val="20"/>
        </w:rPr>
        <w:t xml:space="preserve">МБОУ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Краснослободский</w:t>
      </w:r>
      <w:proofErr w:type="spellEnd"/>
      <w:r>
        <w:rPr>
          <w:sz w:val="20"/>
          <w:szCs w:val="20"/>
        </w:rPr>
        <w:t xml:space="preserve"> многопрофильный лицей»</w:t>
      </w:r>
    </w:p>
    <w:p w:rsidR="005B0B09" w:rsidRPr="00050187" w:rsidRDefault="005B0B09" w:rsidP="005B0B0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на 2022-2023</w:t>
      </w:r>
      <w:r w:rsidRPr="00050187">
        <w:rPr>
          <w:sz w:val="20"/>
          <w:szCs w:val="20"/>
        </w:rPr>
        <w:t xml:space="preserve"> учебный год</w:t>
      </w:r>
    </w:p>
    <w:p w:rsidR="005B0B09" w:rsidRPr="00050187" w:rsidRDefault="005B0B09" w:rsidP="005B0B09">
      <w:pPr>
        <w:pStyle w:val="a3"/>
        <w:jc w:val="center"/>
        <w:rPr>
          <w:b/>
          <w:sz w:val="20"/>
          <w:szCs w:val="20"/>
        </w:rPr>
      </w:pPr>
      <w:r w:rsidRPr="00050187">
        <w:rPr>
          <w:b/>
          <w:sz w:val="20"/>
          <w:szCs w:val="20"/>
        </w:rPr>
        <w:t>Кабинет формирования цифровых и гуманитарных компетенций</w:t>
      </w:r>
    </w:p>
    <w:p w:rsidR="005B0B09" w:rsidRPr="00050187" w:rsidRDefault="005B0B09" w:rsidP="005B0B09">
      <w:pPr>
        <w:pStyle w:val="a3"/>
        <w:jc w:val="center"/>
        <w:rPr>
          <w:b/>
          <w:sz w:val="20"/>
          <w:szCs w:val="20"/>
        </w:rPr>
      </w:pPr>
    </w:p>
    <w:tbl>
      <w:tblPr>
        <w:tblStyle w:val="a4"/>
        <w:tblW w:w="15351" w:type="dxa"/>
        <w:tblLayout w:type="fixed"/>
        <w:tblLook w:val="04A0"/>
      </w:tblPr>
      <w:tblGrid>
        <w:gridCol w:w="1041"/>
        <w:gridCol w:w="2377"/>
        <w:gridCol w:w="2549"/>
        <w:gridCol w:w="2612"/>
        <w:gridCol w:w="2670"/>
        <w:gridCol w:w="2402"/>
        <w:gridCol w:w="1700"/>
      </w:tblGrid>
      <w:tr w:rsidR="005B0B09" w:rsidRPr="00050187" w:rsidTr="00556566">
        <w:trPr>
          <w:trHeight w:val="790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№ урока</w:t>
            </w:r>
          </w:p>
        </w:tc>
        <w:tc>
          <w:tcPr>
            <w:tcW w:w="2377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Понедельник</w:t>
            </w:r>
          </w:p>
        </w:tc>
        <w:tc>
          <w:tcPr>
            <w:tcW w:w="2549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Вторник</w:t>
            </w:r>
          </w:p>
        </w:tc>
        <w:tc>
          <w:tcPr>
            <w:tcW w:w="2612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Среда</w:t>
            </w:r>
          </w:p>
        </w:tc>
        <w:tc>
          <w:tcPr>
            <w:tcW w:w="2670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Четверг</w:t>
            </w:r>
          </w:p>
        </w:tc>
        <w:tc>
          <w:tcPr>
            <w:tcW w:w="2402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Пятница</w:t>
            </w:r>
          </w:p>
        </w:tc>
        <w:tc>
          <w:tcPr>
            <w:tcW w:w="1700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 xml:space="preserve">Время </w:t>
            </w:r>
          </w:p>
        </w:tc>
      </w:tr>
      <w:tr w:rsidR="005B0B09" w:rsidRPr="00050187" w:rsidTr="00556566">
        <w:trPr>
          <w:trHeight w:val="395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1.</w:t>
            </w:r>
          </w:p>
        </w:tc>
        <w:tc>
          <w:tcPr>
            <w:tcW w:w="2377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549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670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40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B0B09" w:rsidRPr="00050187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8.05-8.45</w:t>
            </w:r>
          </w:p>
        </w:tc>
      </w:tr>
      <w:tr w:rsidR="005B0B09" w:rsidRPr="00050187" w:rsidTr="00556566">
        <w:trPr>
          <w:trHeight w:val="410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2.</w:t>
            </w:r>
          </w:p>
        </w:tc>
        <w:tc>
          <w:tcPr>
            <w:tcW w:w="2377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61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B0B09" w:rsidRPr="00050187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8.50-09.3</w:t>
            </w:r>
            <w:r w:rsidRPr="00050187">
              <w:rPr>
                <w:sz w:val="20"/>
                <w:szCs w:val="20"/>
              </w:rPr>
              <w:t>0</w:t>
            </w:r>
          </w:p>
        </w:tc>
      </w:tr>
      <w:tr w:rsidR="005B0B09" w:rsidRPr="00050187" w:rsidTr="00556566">
        <w:trPr>
          <w:trHeight w:val="410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3.</w:t>
            </w:r>
          </w:p>
        </w:tc>
        <w:tc>
          <w:tcPr>
            <w:tcW w:w="2377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549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670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1700" w:type="dxa"/>
          </w:tcPr>
          <w:p w:rsidR="005B0B09" w:rsidRPr="00050187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09.40-10.2</w:t>
            </w:r>
            <w:r w:rsidRPr="00050187">
              <w:rPr>
                <w:sz w:val="20"/>
                <w:szCs w:val="20"/>
              </w:rPr>
              <w:t>0</w:t>
            </w:r>
          </w:p>
        </w:tc>
      </w:tr>
      <w:tr w:rsidR="005B0B09" w:rsidRPr="00050187" w:rsidTr="00556566">
        <w:trPr>
          <w:trHeight w:val="410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4.</w:t>
            </w:r>
          </w:p>
        </w:tc>
        <w:tc>
          <w:tcPr>
            <w:tcW w:w="2377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61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B0B09" w:rsidRPr="00050187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10.30-11.1</w:t>
            </w:r>
            <w:r w:rsidRPr="00050187">
              <w:rPr>
                <w:sz w:val="20"/>
                <w:szCs w:val="20"/>
              </w:rPr>
              <w:t>0</w:t>
            </w:r>
          </w:p>
        </w:tc>
      </w:tr>
      <w:tr w:rsidR="005B0B09" w:rsidRPr="00050187" w:rsidTr="005B0B09">
        <w:trPr>
          <w:trHeight w:val="273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5.</w:t>
            </w:r>
          </w:p>
        </w:tc>
        <w:tc>
          <w:tcPr>
            <w:tcW w:w="2377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B0B09" w:rsidRPr="00050187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11.20-12.0</w:t>
            </w:r>
            <w:r w:rsidRPr="00050187">
              <w:rPr>
                <w:sz w:val="20"/>
                <w:szCs w:val="20"/>
              </w:rPr>
              <w:t>0</w:t>
            </w:r>
          </w:p>
        </w:tc>
      </w:tr>
      <w:tr w:rsidR="005B0B09" w:rsidRPr="00050187" w:rsidTr="00556566">
        <w:trPr>
          <w:trHeight w:val="510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6</w:t>
            </w:r>
          </w:p>
        </w:tc>
        <w:tc>
          <w:tcPr>
            <w:tcW w:w="2377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549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402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1700" w:type="dxa"/>
          </w:tcPr>
          <w:p w:rsidR="005B0B09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12.10-12.50</w:t>
            </w:r>
          </w:p>
        </w:tc>
      </w:tr>
      <w:tr w:rsidR="005B0B09" w:rsidRPr="00050187" w:rsidTr="00556566">
        <w:trPr>
          <w:trHeight w:val="533"/>
        </w:trPr>
        <w:tc>
          <w:tcPr>
            <w:tcW w:w="1041" w:type="dxa"/>
          </w:tcPr>
          <w:p w:rsidR="005B0B09" w:rsidRPr="00050187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0187">
              <w:rPr>
                <w:sz w:val="20"/>
                <w:szCs w:val="20"/>
              </w:rPr>
              <w:t>7</w:t>
            </w:r>
          </w:p>
        </w:tc>
        <w:tc>
          <w:tcPr>
            <w:tcW w:w="2377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5B0B09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  <w:p w:rsidR="005B0B09" w:rsidRPr="009E7E18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(Бабкина О.Н.)</w:t>
            </w:r>
          </w:p>
        </w:tc>
        <w:tc>
          <w:tcPr>
            <w:tcW w:w="2612" w:type="dxa"/>
          </w:tcPr>
          <w:p w:rsidR="005B0B09" w:rsidRPr="009E7E18" w:rsidRDefault="005B0B09" w:rsidP="0055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5B0B09" w:rsidRPr="009E7E18" w:rsidRDefault="005B0B09" w:rsidP="005565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B0B09" w:rsidRPr="00050187" w:rsidRDefault="005B0B09" w:rsidP="0055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</w:t>
            </w:r>
            <w:r w:rsidRPr="000501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</w:p>
        </w:tc>
      </w:tr>
    </w:tbl>
    <w:p w:rsidR="00050187" w:rsidRDefault="00050187" w:rsidP="00032BD2">
      <w:pPr>
        <w:pStyle w:val="a3"/>
        <w:ind w:left="0"/>
        <w:rPr>
          <w:b/>
          <w:sz w:val="20"/>
          <w:szCs w:val="20"/>
        </w:rPr>
      </w:pPr>
    </w:p>
    <w:sectPr w:rsidR="00050187" w:rsidSect="006A309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09B"/>
    <w:rsid w:val="00026099"/>
    <w:rsid w:val="00032BD2"/>
    <w:rsid w:val="00042BB2"/>
    <w:rsid w:val="00050187"/>
    <w:rsid w:val="00063E60"/>
    <w:rsid w:val="000B3862"/>
    <w:rsid w:val="00182BFB"/>
    <w:rsid w:val="001919F7"/>
    <w:rsid w:val="001E2B96"/>
    <w:rsid w:val="002078DE"/>
    <w:rsid w:val="00246F0F"/>
    <w:rsid w:val="002477F2"/>
    <w:rsid w:val="00251007"/>
    <w:rsid w:val="00255426"/>
    <w:rsid w:val="00261BC6"/>
    <w:rsid w:val="002D0616"/>
    <w:rsid w:val="002F4FD5"/>
    <w:rsid w:val="003014FF"/>
    <w:rsid w:val="003662BA"/>
    <w:rsid w:val="003B65D4"/>
    <w:rsid w:val="003C7A9C"/>
    <w:rsid w:val="003F36C8"/>
    <w:rsid w:val="0042486C"/>
    <w:rsid w:val="004266E2"/>
    <w:rsid w:val="00433070"/>
    <w:rsid w:val="00453BEB"/>
    <w:rsid w:val="0048122D"/>
    <w:rsid w:val="005218A1"/>
    <w:rsid w:val="00552B5B"/>
    <w:rsid w:val="005B0356"/>
    <w:rsid w:val="005B0B09"/>
    <w:rsid w:val="005D0145"/>
    <w:rsid w:val="005F7CD0"/>
    <w:rsid w:val="0065570C"/>
    <w:rsid w:val="00667FF9"/>
    <w:rsid w:val="00681495"/>
    <w:rsid w:val="006A309B"/>
    <w:rsid w:val="006A564E"/>
    <w:rsid w:val="006D30C3"/>
    <w:rsid w:val="00787799"/>
    <w:rsid w:val="00792798"/>
    <w:rsid w:val="007D0676"/>
    <w:rsid w:val="007D5C11"/>
    <w:rsid w:val="007D64A4"/>
    <w:rsid w:val="00830D03"/>
    <w:rsid w:val="0084720C"/>
    <w:rsid w:val="008778B5"/>
    <w:rsid w:val="00894656"/>
    <w:rsid w:val="008C09BA"/>
    <w:rsid w:val="008C0DD9"/>
    <w:rsid w:val="008C171F"/>
    <w:rsid w:val="008F49D6"/>
    <w:rsid w:val="009859B1"/>
    <w:rsid w:val="009960F7"/>
    <w:rsid w:val="009A556E"/>
    <w:rsid w:val="009A7855"/>
    <w:rsid w:val="009B0445"/>
    <w:rsid w:val="009B672C"/>
    <w:rsid w:val="009D6E80"/>
    <w:rsid w:val="009E7E18"/>
    <w:rsid w:val="00A57580"/>
    <w:rsid w:val="00AC0644"/>
    <w:rsid w:val="00B00C8F"/>
    <w:rsid w:val="00B44AA4"/>
    <w:rsid w:val="00BE3ECF"/>
    <w:rsid w:val="00C246A5"/>
    <w:rsid w:val="00C26384"/>
    <w:rsid w:val="00C34F0D"/>
    <w:rsid w:val="00C3610F"/>
    <w:rsid w:val="00C54DDA"/>
    <w:rsid w:val="00C57661"/>
    <w:rsid w:val="00C618CF"/>
    <w:rsid w:val="00C87CF6"/>
    <w:rsid w:val="00C93CDA"/>
    <w:rsid w:val="00CA6E0C"/>
    <w:rsid w:val="00D66E74"/>
    <w:rsid w:val="00DA0122"/>
    <w:rsid w:val="00DC5899"/>
    <w:rsid w:val="00E7071A"/>
    <w:rsid w:val="00E842AE"/>
    <w:rsid w:val="00E97EF8"/>
    <w:rsid w:val="00EC509F"/>
    <w:rsid w:val="00ED4611"/>
    <w:rsid w:val="00FD5E21"/>
    <w:rsid w:val="00FE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09B"/>
    <w:pPr>
      <w:ind w:left="720"/>
      <w:contextualSpacing/>
    </w:pPr>
  </w:style>
  <w:style w:type="table" w:styleId="a4">
    <w:name w:val="Table Grid"/>
    <w:basedOn w:val="a1"/>
    <w:uiPriority w:val="39"/>
    <w:rsid w:val="006A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5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Лицей</cp:lastModifiedBy>
  <cp:revision>2</cp:revision>
  <cp:lastPrinted>2022-03-02T10:34:00Z</cp:lastPrinted>
  <dcterms:created xsi:type="dcterms:W3CDTF">2023-04-25T06:01:00Z</dcterms:created>
  <dcterms:modified xsi:type="dcterms:W3CDTF">2023-04-25T06:01:00Z</dcterms:modified>
</cp:coreProperties>
</file>